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6C52" w14:textId="2E9D101B" w:rsidR="00D75D8C" w:rsidRDefault="00D75D8C" w:rsidP="002970C6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A79A0E2" w14:textId="77777777" w:rsidR="003F5EAE" w:rsidRPr="00083751" w:rsidRDefault="003F5EAE" w:rsidP="003F5EAE">
      <w:pPr>
        <w:spacing w:before="120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The Alde River Benefice</w:t>
      </w:r>
      <w:r>
        <w:rPr>
          <w:rFonts w:ascii="Calibri" w:hAnsi="Calibri"/>
          <w:b/>
          <w:bCs/>
          <w:i/>
          <w:iCs/>
          <w:sz w:val="44"/>
          <w:szCs w:val="44"/>
        </w:rPr>
        <w:t> </w:t>
      </w:r>
    </w:p>
    <w:p w14:paraId="571E013A" w14:textId="77777777" w:rsidR="003F5EAE" w:rsidRPr="00A435FA" w:rsidRDefault="003F5EAE" w:rsidP="003F5EAE">
      <w:pPr>
        <w:spacing w:before="120"/>
        <w:ind w:left="1133" w:hanging="1125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cs="Arial"/>
          <w:noProof/>
          <w:color w:val="222222"/>
          <w:sz w:val="18"/>
          <w:szCs w:val="19"/>
        </w:rPr>
        <w:drawing>
          <wp:inline distT="0" distB="0" distL="0" distR="0" wp14:anchorId="700CEFD9" wp14:editId="3B5A5B08">
            <wp:extent cx="11430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B5F6F" w14:textId="6118F1F9" w:rsidR="00C97D06" w:rsidRDefault="00C97D06" w:rsidP="002970C6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F21075A" w14:textId="096EF5C0" w:rsidR="00C97D06" w:rsidRDefault="00A0498B" w:rsidP="008622C1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381C511F" wp14:editId="574A437A">
            <wp:extent cx="5314950" cy="4219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2F76" w14:textId="21CD914B" w:rsidR="00C97D06" w:rsidRDefault="00C97D06" w:rsidP="002970C6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64BB266" w14:textId="3FDCE7D2" w:rsidR="00C97D06" w:rsidRPr="00075495" w:rsidRDefault="00075495" w:rsidP="00A0498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075495">
        <w:rPr>
          <w:rFonts w:asciiTheme="minorHAnsi" w:hAnsiTheme="minorHAnsi" w:cstheme="minorHAnsi"/>
          <w:b/>
          <w:bCs/>
          <w:sz w:val="52"/>
          <w:szCs w:val="52"/>
        </w:rPr>
        <w:t xml:space="preserve">Holy Communion </w:t>
      </w:r>
    </w:p>
    <w:p w14:paraId="18B63929" w14:textId="75A3DE0A" w:rsidR="00075495" w:rsidRPr="00075495" w:rsidRDefault="00075495" w:rsidP="00A0498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075495">
        <w:rPr>
          <w:rFonts w:asciiTheme="minorHAnsi" w:hAnsiTheme="minorHAnsi" w:cstheme="minorHAnsi"/>
          <w:b/>
          <w:bCs/>
          <w:sz w:val="52"/>
          <w:szCs w:val="52"/>
        </w:rPr>
        <w:t>202</w:t>
      </w:r>
      <w:r w:rsidR="00482AEA">
        <w:rPr>
          <w:rFonts w:asciiTheme="minorHAnsi" w:hAnsiTheme="minorHAnsi" w:cstheme="minorHAnsi"/>
          <w:b/>
          <w:bCs/>
          <w:sz w:val="52"/>
          <w:szCs w:val="52"/>
        </w:rPr>
        <w:t>1</w:t>
      </w:r>
    </w:p>
    <w:p w14:paraId="3D235533" w14:textId="77777777" w:rsidR="009066DD" w:rsidRDefault="009066DD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7A38D36D" w14:textId="77777777" w:rsidR="009066DD" w:rsidRDefault="009066DD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6B46CF93" w14:textId="77777777" w:rsidR="009066DD" w:rsidRDefault="009066DD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251BEFAC" w14:textId="2BDB9C47" w:rsidR="00BE2E89" w:rsidRDefault="00BE2E89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46BBEEE7" w14:textId="4E637B98" w:rsidR="00BE2E89" w:rsidRDefault="00BE2E89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618C9AB1" w14:textId="23071E2C" w:rsidR="00BE2E89" w:rsidRDefault="00CC565D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555D" wp14:editId="631D314F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6498590" cy="590550"/>
                <wp:effectExtent l="0" t="0" r="1651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5ABB" w14:textId="77777777" w:rsidR="00B560FB" w:rsidRDefault="00B560FB" w:rsidP="00B560FB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34B5D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Common Worship: Services and Prayers</w:t>
                            </w:r>
                            <w:r w:rsidRPr="00E34B5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for the Church of England, material from which is included in this service, is copyright © The Archbishops Council 2000.</w:t>
                            </w:r>
                          </w:p>
                          <w:p w14:paraId="406468FB" w14:textId="77777777" w:rsidR="00B560FB" w:rsidRPr="000E15EC" w:rsidRDefault="00B560FB" w:rsidP="00B560FB">
                            <w:pPr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D555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8.35pt;width:511.7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" strokeweight="2pt">
                <v:textbox>
                  <w:txbxContent>
                    <w:p w14:paraId="6E0A5ABB" w14:textId="77777777" w:rsidR="00B560FB" w:rsidRDefault="00B560FB" w:rsidP="00B560FB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34B5D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Common Worship: Services and Prayers</w:t>
                      </w:r>
                      <w:r w:rsidRPr="00E34B5D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for the Church of England, material from which is included in this service, is copyright © The Archbishops Council 2000.</w:t>
                      </w:r>
                    </w:p>
                    <w:p w14:paraId="406468FB" w14:textId="77777777" w:rsidR="00B560FB" w:rsidRPr="000E15EC" w:rsidRDefault="00B560FB" w:rsidP="00B560FB">
                      <w:pPr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DC198" w14:textId="77777777" w:rsidR="00BE2E89" w:rsidRDefault="00BE2E89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08487FFF" w14:textId="77777777" w:rsidR="00606A38" w:rsidRDefault="00606A38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36"/>
        </w:rPr>
      </w:pPr>
    </w:p>
    <w:p w14:paraId="30B1B597" w14:textId="779ACA1C" w:rsidR="00BD0BCF" w:rsidRPr="00B560FB" w:rsidRDefault="009066DD" w:rsidP="00B560FB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cs="Arial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40"/>
          <w:szCs w:val="36"/>
        </w:rPr>
        <w:lastRenderedPageBreak/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r>
        <w:rPr>
          <w:rFonts w:ascii="Calibri" w:hAnsi="Calibri" w:cs="Calibri"/>
          <w:b/>
          <w:bCs/>
          <w:sz w:val="40"/>
          <w:szCs w:val="36"/>
        </w:rPr>
        <w:tab/>
      </w:r>
      <w:proofErr w:type="gramStart"/>
      <w:r w:rsidR="00BD0BCF" w:rsidRPr="00C80164">
        <w:rPr>
          <w:rFonts w:ascii="Calibri" w:hAnsi="Calibri" w:cs="Calibri"/>
          <w:b/>
          <w:bCs/>
          <w:sz w:val="40"/>
          <w:szCs w:val="36"/>
        </w:rPr>
        <w:t xml:space="preserve">¶  </w:t>
      </w:r>
      <w:r w:rsidR="00BD0BCF" w:rsidRPr="00C80164">
        <w:rPr>
          <w:rFonts w:ascii="Calibri" w:hAnsi="Calibri" w:cs="Calibri"/>
          <w:b/>
          <w:bCs/>
          <w:sz w:val="40"/>
          <w:szCs w:val="36"/>
        </w:rPr>
        <w:tab/>
      </w:r>
      <w:proofErr w:type="gramEnd"/>
      <w:r w:rsidR="00BD0BCF" w:rsidRPr="00C80164">
        <w:rPr>
          <w:rFonts w:ascii="Calibri" w:hAnsi="Calibri" w:cs="Calibri"/>
          <w:b/>
          <w:bCs/>
          <w:sz w:val="40"/>
          <w:szCs w:val="36"/>
        </w:rPr>
        <w:t>The Gathering</w:t>
      </w:r>
    </w:p>
    <w:p w14:paraId="2C90212C" w14:textId="2C8C636B" w:rsidR="00A435FA" w:rsidRDefault="00A435FA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>
        <w:rPr>
          <w:rFonts w:ascii="Calibri" w:hAnsi="Calibri" w:cs="Calibri"/>
          <w:b/>
          <w:bCs/>
          <w:sz w:val="40"/>
          <w:szCs w:val="36"/>
        </w:rPr>
        <w:t>Welcome</w:t>
      </w:r>
      <w:r w:rsidR="00542E7F">
        <w:rPr>
          <w:rFonts w:ascii="Calibri" w:hAnsi="Calibri" w:cs="Calibri"/>
          <w:b/>
          <w:bCs/>
          <w:sz w:val="40"/>
          <w:szCs w:val="36"/>
        </w:rPr>
        <w:t xml:space="preserve"> and Notices</w:t>
      </w:r>
    </w:p>
    <w:p w14:paraId="30555B1E" w14:textId="77777777" w:rsidR="00A435FA" w:rsidRPr="00A435FA" w:rsidRDefault="00A435FA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16"/>
          <w:szCs w:val="16"/>
        </w:rPr>
      </w:pPr>
    </w:p>
    <w:p w14:paraId="55956856" w14:textId="23090417" w:rsidR="00BD0BCF" w:rsidRPr="0055099E" w:rsidRDefault="00BD0BCF" w:rsidP="00A435F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28"/>
          <w:szCs w:val="28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Hymn</w:t>
      </w:r>
      <w:r w:rsidR="00542E7F">
        <w:rPr>
          <w:rFonts w:ascii="Calibri" w:hAnsi="Calibri" w:cs="Calibri"/>
          <w:b/>
          <w:bCs/>
          <w:sz w:val="40"/>
          <w:szCs w:val="36"/>
        </w:rPr>
        <w:t xml:space="preserve"> </w:t>
      </w:r>
    </w:p>
    <w:p w14:paraId="5FD08E4C" w14:textId="0DEC5019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In the name of the Father,</w:t>
      </w:r>
      <w:r w:rsidR="00FF26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and of the Son,</w:t>
      </w:r>
      <w:r w:rsidR="00FF26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and of the Holy Spirit.</w:t>
      </w:r>
    </w:p>
    <w:p w14:paraId="5EEFD864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324D6BEA" w14:textId="77777777" w:rsidR="00BD0BCF" w:rsidRPr="00C80164" w:rsidRDefault="00BD0BCF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5F31C5F3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The Greeting</w:t>
      </w:r>
    </w:p>
    <w:p w14:paraId="1383E23B" w14:textId="0D0854EC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 xml:space="preserve">Grace, </w:t>
      </w:r>
      <w:proofErr w:type="gramStart"/>
      <w:r w:rsidRPr="00C80164">
        <w:rPr>
          <w:rFonts w:ascii="Calibri" w:hAnsi="Calibri" w:cs="Calibri"/>
          <w:sz w:val="32"/>
          <w:szCs w:val="32"/>
        </w:rPr>
        <w:t>mercy</w:t>
      </w:r>
      <w:proofErr w:type="gramEnd"/>
      <w:r w:rsidRPr="00C80164">
        <w:rPr>
          <w:rFonts w:ascii="Calibri" w:hAnsi="Calibri" w:cs="Calibri"/>
          <w:sz w:val="32"/>
          <w:szCs w:val="32"/>
        </w:rPr>
        <w:t xml:space="preserve"> and peace</w:t>
      </w:r>
      <w:r w:rsidR="0024591C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from God our Father</w:t>
      </w:r>
      <w:r w:rsidRPr="00C80164">
        <w:rPr>
          <w:rFonts w:ascii="Calibri" w:hAnsi="Calibri" w:cs="Calibri"/>
          <w:sz w:val="32"/>
          <w:szCs w:val="32"/>
        </w:rPr>
        <w:br/>
        <w:t>and the Lord Jesus Christ</w:t>
      </w:r>
      <w:r w:rsidR="00FF26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be with you</w:t>
      </w:r>
    </w:p>
    <w:p w14:paraId="458ABAF0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and also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 xml:space="preserve"> with you.</w:t>
      </w:r>
    </w:p>
    <w:p w14:paraId="76326A4B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b/>
          <w:bCs/>
          <w:sz w:val="32"/>
          <w:szCs w:val="32"/>
        </w:rPr>
      </w:pPr>
    </w:p>
    <w:p w14:paraId="0724A8AD" w14:textId="77777777" w:rsidR="00BD0BCF" w:rsidRPr="00A435FA" w:rsidRDefault="00BD0BCF" w:rsidP="00A435F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Prayer of Preparation</w:t>
      </w:r>
    </w:p>
    <w:p w14:paraId="0780EC76" w14:textId="77777777" w:rsidR="00DF1825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Cs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Almighty God,</w:t>
      </w:r>
      <w:r w:rsidR="00FF266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to whom all hearts are open,</w:t>
      </w:r>
      <w:r w:rsidR="00DF182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all desires known,</w:t>
      </w:r>
      <w:r w:rsidR="00FF2664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EADDCAE" w14:textId="77777777" w:rsidR="00DF1825" w:rsidRDefault="00DF1825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ab/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and from whom no secrets are hidden: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br/>
        <w:t>cleanse the thoughts of our hearts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br/>
        <w:t>by the inspiration of your Holy Spirit,</w:t>
      </w:r>
    </w:p>
    <w:p w14:paraId="34F807D6" w14:textId="77777777" w:rsidR="0007056C" w:rsidRDefault="00DF1825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that we may perfectly love you,</w:t>
      </w:r>
      <w:r w:rsidR="0007056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 xml:space="preserve">and worthily magnify </w:t>
      </w:r>
    </w:p>
    <w:p w14:paraId="246797D7" w14:textId="226FFA71" w:rsidR="00BD0BCF" w:rsidRPr="00C80164" w:rsidRDefault="0007056C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your holy name;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through Christ our Lord.</w:t>
      </w:r>
      <w:r w:rsidR="00FF2664">
        <w:rPr>
          <w:rFonts w:ascii="Calibri" w:hAnsi="Calibri" w:cs="Calibri"/>
          <w:b/>
          <w:bCs/>
          <w:sz w:val="32"/>
          <w:szCs w:val="32"/>
        </w:rPr>
        <w:t xml:space="preserve">       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3538E647" w14:textId="77777777" w:rsidR="00A435FA" w:rsidRDefault="00A435FA" w:rsidP="00DF7D08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Cs/>
          <w:i/>
          <w:sz w:val="28"/>
          <w:szCs w:val="28"/>
        </w:rPr>
      </w:pPr>
    </w:p>
    <w:p w14:paraId="5288709D" w14:textId="4D5ADCE9" w:rsidR="00BD0BCF" w:rsidRPr="00BD0FB3" w:rsidRDefault="00BD0BCF" w:rsidP="00BD0FB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40"/>
        </w:rPr>
      </w:pPr>
      <w:r w:rsidRPr="00C80164">
        <w:rPr>
          <w:rFonts w:ascii="Calibri" w:hAnsi="Calibri" w:cs="Calibri"/>
          <w:b/>
          <w:bCs/>
          <w:sz w:val="40"/>
          <w:szCs w:val="40"/>
        </w:rPr>
        <w:t>Prayers of Penitence</w:t>
      </w:r>
    </w:p>
    <w:p w14:paraId="57550A48" w14:textId="77777777" w:rsidR="00BD0BCF" w:rsidRPr="00A435FA" w:rsidRDefault="00BD0BCF" w:rsidP="00A435F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Invitation to confession</w:t>
      </w:r>
    </w:p>
    <w:p w14:paraId="43FFC65F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God so loved the world</w:t>
      </w:r>
      <w:r w:rsidR="00DF7D08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that he gave his only Son Jesus Christ</w:t>
      </w:r>
      <w:r w:rsidRPr="00C80164">
        <w:rPr>
          <w:rFonts w:ascii="Calibri" w:hAnsi="Calibri" w:cs="Calibri"/>
          <w:sz w:val="32"/>
          <w:szCs w:val="32"/>
        </w:rPr>
        <w:br/>
        <w:t>to save us from our sins,</w:t>
      </w:r>
      <w:r w:rsidR="00DF7D08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to be our advocate in heaven,</w:t>
      </w:r>
      <w:r w:rsidRPr="00C80164">
        <w:rPr>
          <w:rFonts w:ascii="Calibri" w:hAnsi="Calibri" w:cs="Calibri"/>
          <w:sz w:val="32"/>
          <w:szCs w:val="32"/>
        </w:rPr>
        <w:br/>
        <w:t>and to bring us to eternal life.</w:t>
      </w:r>
    </w:p>
    <w:p w14:paraId="4669FE35" w14:textId="77777777" w:rsidR="00A435FA" w:rsidRDefault="00A435FA" w:rsidP="00A435F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20"/>
          <w:szCs w:val="20"/>
        </w:rPr>
      </w:pPr>
    </w:p>
    <w:p w14:paraId="4961F0CE" w14:textId="34F682F2" w:rsidR="001B3CCE" w:rsidRPr="000331F3" w:rsidRDefault="00BD0BCF" w:rsidP="000331F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Let us confess our sins in penitence and faith,</w:t>
      </w:r>
      <w:r w:rsidRPr="00C80164">
        <w:rPr>
          <w:rFonts w:ascii="Calibri" w:hAnsi="Calibri" w:cs="Calibri"/>
          <w:sz w:val="32"/>
          <w:szCs w:val="32"/>
        </w:rPr>
        <w:br/>
        <w:t>firmly resolved to keep God’s commandments</w:t>
      </w:r>
      <w:r w:rsidRPr="00C80164">
        <w:rPr>
          <w:rFonts w:ascii="Calibri" w:hAnsi="Calibri" w:cs="Calibri"/>
          <w:sz w:val="32"/>
          <w:szCs w:val="32"/>
        </w:rPr>
        <w:br/>
        <w:t>and to live in love and peace with all.</w:t>
      </w:r>
    </w:p>
    <w:p w14:paraId="4D5FF5C9" w14:textId="77777777" w:rsidR="001B3CCE" w:rsidRPr="00586D36" w:rsidRDefault="001B3CCE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16"/>
          <w:szCs w:val="16"/>
        </w:rPr>
      </w:pPr>
    </w:p>
    <w:p w14:paraId="75650FE2" w14:textId="77777777" w:rsidR="00A435FA" w:rsidRDefault="001B3CCE" w:rsidP="00A435F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Most merciful God,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Father of our Lord Jesus Christ,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we confess that we have sinned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 xml:space="preserve">in thought, </w:t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word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 xml:space="preserve"> and deed. 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We have not loved you with our whole heart.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We have not loved our neighbours as ourselves.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 xml:space="preserve">In your mercy forgive what we have been, 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help us to amend what we are,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and direct what we shall be;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that we may do justly,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love mercy,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and walk humbly with you, our God.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32E2BF98" w14:textId="77777777" w:rsidR="00586D36" w:rsidRDefault="00586D36" w:rsidP="007260C4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</w:p>
    <w:p w14:paraId="1A84A10F" w14:textId="1AFB971C" w:rsidR="00BD0BCF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lastRenderedPageBreak/>
        <w:t xml:space="preserve">The president </w:t>
      </w:r>
      <w:r w:rsidR="00DF7D08" w:rsidRPr="00C80164">
        <w:rPr>
          <w:rFonts w:ascii="Calibri" w:hAnsi="Calibri" w:cs="Calibri"/>
          <w:i/>
          <w:iCs/>
          <w:sz w:val="28"/>
          <w:szCs w:val="28"/>
        </w:rPr>
        <w:t xml:space="preserve">pronounces God’s forgiveness </w:t>
      </w:r>
    </w:p>
    <w:p w14:paraId="6D237744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Almighty God,</w:t>
      </w:r>
      <w:r w:rsidR="001B3CCE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who forgives all who truly repent,</w:t>
      </w:r>
      <w:r w:rsidRPr="00C80164">
        <w:rPr>
          <w:rFonts w:ascii="Calibri" w:hAnsi="Calibri" w:cs="Calibri"/>
          <w:sz w:val="32"/>
          <w:szCs w:val="32"/>
        </w:rPr>
        <w:br/>
        <w:t xml:space="preserve">have mercy upon </w:t>
      </w:r>
      <w:r w:rsidRPr="00994765">
        <w:rPr>
          <w:rFonts w:ascii="Calibri" w:hAnsi="Calibri" w:cs="Calibri"/>
          <w:iCs/>
          <w:sz w:val="32"/>
          <w:szCs w:val="32"/>
        </w:rPr>
        <w:t>you</w:t>
      </w:r>
      <w:r w:rsidRPr="00994765">
        <w:rPr>
          <w:rFonts w:ascii="Calibri" w:hAnsi="Calibri" w:cs="Calibri"/>
          <w:sz w:val="32"/>
          <w:szCs w:val="32"/>
        </w:rPr>
        <w:t>,</w:t>
      </w:r>
      <w:r w:rsidRPr="00994765">
        <w:rPr>
          <w:rFonts w:ascii="Calibri" w:hAnsi="Calibri" w:cs="Calibri"/>
          <w:sz w:val="32"/>
          <w:szCs w:val="32"/>
        </w:rPr>
        <w:br/>
        <w:t xml:space="preserve">pardon and deliver </w:t>
      </w:r>
      <w:r w:rsidRPr="00994765">
        <w:rPr>
          <w:rFonts w:ascii="Calibri" w:hAnsi="Calibri" w:cs="Calibri"/>
          <w:iCs/>
          <w:sz w:val="32"/>
          <w:szCs w:val="32"/>
        </w:rPr>
        <w:t xml:space="preserve">you </w:t>
      </w:r>
      <w:r w:rsidRPr="00994765">
        <w:rPr>
          <w:rFonts w:ascii="Calibri" w:hAnsi="Calibri" w:cs="Calibri"/>
          <w:sz w:val="32"/>
          <w:szCs w:val="32"/>
        </w:rPr>
        <w:t xml:space="preserve">from all </w:t>
      </w:r>
      <w:r w:rsidRPr="00994765">
        <w:rPr>
          <w:rFonts w:ascii="Calibri" w:hAnsi="Calibri" w:cs="Calibri"/>
          <w:iCs/>
          <w:sz w:val="32"/>
          <w:szCs w:val="32"/>
        </w:rPr>
        <w:t xml:space="preserve">your </w:t>
      </w:r>
      <w:r w:rsidRPr="00994765">
        <w:rPr>
          <w:rFonts w:ascii="Calibri" w:hAnsi="Calibri" w:cs="Calibri"/>
          <w:sz w:val="32"/>
          <w:szCs w:val="32"/>
        </w:rPr>
        <w:t>sins,</w:t>
      </w:r>
      <w:r w:rsidRPr="00994765">
        <w:rPr>
          <w:rFonts w:ascii="Calibri" w:hAnsi="Calibri" w:cs="Calibri"/>
          <w:sz w:val="32"/>
          <w:szCs w:val="32"/>
        </w:rPr>
        <w:br/>
        <w:t xml:space="preserve">confirm and strengthen </w:t>
      </w:r>
      <w:r w:rsidRPr="00994765">
        <w:rPr>
          <w:rFonts w:ascii="Calibri" w:hAnsi="Calibri" w:cs="Calibri"/>
          <w:iCs/>
          <w:sz w:val="32"/>
          <w:szCs w:val="32"/>
        </w:rPr>
        <w:t xml:space="preserve">you </w:t>
      </w:r>
      <w:r w:rsidRPr="00994765">
        <w:rPr>
          <w:rFonts w:ascii="Calibri" w:hAnsi="Calibri" w:cs="Calibri"/>
          <w:sz w:val="32"/>
          <w:szCs w:val="32"/>
        </w:rPr>
        <w:t>in all goodness,</w:t>
      </w:r>
      <w:r w:rsidRPr="00994765">
        <w:rPr>
          <w:rFonts w:ascii="Calibri" w:hAnsi="Calibri" w:cs="Calibri"/>
          <w:sz w:val="32"/>
          <w:szCs w:val="32"/>
        </w:rPr>
        <w:br/>
        <w:t xml:space="preserve">and keep </w:t>
      </w:r>
      <w:r w:rsidRPr="00994765">
        <w:rPr>
          <w:rFonts w:ascii="Calibri" w:hAnsi="Calibri" w:cs="Calibri"/>
          <w:iCs/>
          <w:sz w:val="32"/>
          <w:szCs w:val="32"/>
        </w:rPr>
        <w:t xml:space="preserve">you </w:t>
      </w:r>
      <w:r w:rsidRPr="00994765">
        <w:rPr>
          <w:rFonts w:ascii="Calibri" w:hAnsi="Calibri" w:cs="Calibri"/>
          <w:sz w:val="32"/>
          <w:szCs w:val="32"/>
        </w:rPr>
        <w:t>in life eternal</w:t>
      </w:r>
      <w:r w:rsidRPr="00C80164">
        <w:rPr>
          <w:rFonts w:ascii="Calibri" w:hAnsi="Calibri" w:cs="Calibri"/>
          <w:sz w:val="32"/>
          <w:szCs w:val="32"/>
        </w:rPr>
        <w:t>;</w:t>
      </w:r>
      <w:r w:rsidRPr="00C80164">
        <w:rPr>
          <w:rFonts w:ascii="Calibri" w:hAnsi="Calibri" w:cs="Calibri"/>
          <w:sz w:val="32"/>
          <w:szCs w:val="32"/>
        </w:rPr>
        <w:br/>
        <w:t>through Jesus Christ our Lord.</w:t>
      </w:r>
    </w:p>
    <w:p w14:paraId="04A35C19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0A10F03F" w14:textId="77777777" w:rsidR="00C80164" w:rsidRPr="00C80164" w:rsidRDefault="00C80164" w:rsidP="004D1CB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6"/>
          <w:szCs w:val="36"/>
        </w:rPr>
      </w:pPr>
    </w:p>
    <w:p w14:paraId="7CAB9570" w14:textId="450D4081" w:rsidR="001E285C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Gloria in Excelsis</w:t>
      </w:r>
    </w:p>
    <w:p w14:paraId="3F4C1587" w14:textId="4040666A" w:rsidR="004D1CBA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Glory to God in the highest,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and peace to his people on earth.</w:t>
      </w:r>
    </w:p>
    <w:p w14:paraId="67B918A9" w14:textId="2949C4B0" w:rsidR="004D1CBA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/>
          <w:bCs/>
          <w:sz w:val="32"/>
          <w:szCs w:val="32"/>
        </w:rPr>
        <w:t>Lord God, heavenly King,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almighty God and Father,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 xml:space="preserve">we worship </w:t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you,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 xml:space="preserve"> we give you thanks,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we praise you for your glory.</w:t>
      </w:r>
    </w:p>
    <w:p w14:paraId="24CA3CA6" w14:textId="6612CC06" w:rsidR="004D1CBA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/>
          <w:bCs/>
          <w:sz w:val="32"/>
          <w:szCs w:val="32"/>
        </w:rPr>
        <w:t>Lord Jesus Christ, only Son of the Father,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Lord God, Lamb of God,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you take away the sin of the world:</w:t>
      </w:r>
      <w:r w:rsidR="00347D5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have mercy on us;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you are seated at the right hand of the Father:</w:t>
      </w:r>
      <w:r w:rsidR="00347D5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receive our prayer.</w:t>
      </w:r>
    </w:p>
    <w:p w14:paraId="020E5DF1" w14:textId="3FBA0554" w:rsidR="00BD0BCF" w:rsidRPr="00347D54" w:rsidRDefault="00BD0BCF" w:rsidP="00347D54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/>
          <w:bCs/>
          <w:sz w:val="32"/>
          <w:szCs w:val="32"/>
        </w:rPr>
        <w:t>For you alone are the Holy One,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you alone are the Lord,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 xml:space="preserve">you alone are the </w:t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Most High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>, Jesus Christ,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with the Holy Spirit,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in the glory of God the Father.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Amen.</w:t>
      </w:r>
    </w:p>
    <w:p w14:paraId="56F08282" w14:textId="17261F91" w:rsidR="004D1CBA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The Collect</w:t>
      </w:r>
    </w:p>
    <w:p w14:paraId="14674367" w14:textId="3254B8C4" w:rsidR="00483717" w:rsidRPr="00C80164" w:rsidRDefault="00C80164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The Collect is </w:t>
      </w:r>
      <w:proofErr w:type="gramStart"/>
      <w:r w:rsidRPr="00C80164">
        <w:rPr>
          <w:rFonts w:ascii="Calibri" w:hAnsi="Calibri" w:cs="Calibri"/>
          <w:i/>
          <w:iCs/>
          <w:sz w:val="28"/>
          <w:szCs w:val="28"/>
        </w:rPr>
        <w:t>said</w:t>
      </w:r>
      <w:proofErr w:type="gramEnd"/>
      <w:r w:rsidRPr="00C80164">
        <w:rPr>
          <w:rFonts w:ascii="Calibri" w:hAnsi="Calibri" w:cs="Calibri"/>
          <w:i/>
          <w:iCs/>
          <w:sz w:val="28"/>
          <w:szCs w:val="28"/>
        </w:rPr>
        <w:t xml:space="preserve"> and all respond,</w:t>
      </w:r>
    </w:p>
    <w:p w14:paraId="589172D9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340B70F4" w14:textId="77777777" w:rsidR="00586D36" w:rsidRDefault="00586D36" w:rsidP="00A435F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36"/>
        </w:rPr>
      </w:pPr>
    </w:p>
    <w:p w14:paraId="35F91204" w14:textId="77777777" w:rsidR="00BD0BCF" w:rsidRPr="00C80164" w:rsidRDefault="00BD0BCF" w:rsidP="00483717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jc w:val="right"/>
        <w:rPr>
          <w:rFonts w:ascii="Calibri" w:hAnsi="Calibri" w:cs="Calibri"/>
          <w:b/>
          <w:bCs/>
          <w:sz w:val="40"/>
          <w:szCs w:val="36"/>
        </w:rPr>
      </w:pPr>
      <w:proofErr w:type="gramStart"/>
      <w:r w:rsidRPr="00C80164">
        <w:rPr>
          <w:rFonts w:ascii="Calibri" w:hAnsi="Calibri" w:cs="Calibri"/>
          <w:b/>
          <w:bCs/>
          <w:sz w:val="40"/>
          <w:szCs w:val="36"/>
        </w:rPr>
        <w:t xml:space="preserve">¶  </w:t>
      </w:r>
      <w:r w:rsidRPr="00C80164">
        <w:rPr>
          <w:rFonts w:ascii="Calibri" w:hAnsi="Calibri" w:cs="Calibri"/>
          <w:b/>
          <w:bCs/>
          <w:sz w:val="40"/>
          <w:szCs w:val="36"/>
        </w:rPr>
        <w:tab/>
      </w:r>
      <w:proofErr w:type="gramEnd"/>
      <w:r w:rsidRPr="00C80164">
        <w:rPr>
          <w:rFonts w:ascii="Calibri" w:hAnsi="Calibri" w:cs="Calibri"/>
          <w:b/>
          <w:bCs/>
          <w:sz w:val="40"/>
          <w:szCs w:val="36"/>
        </w:rPr>
        <w:t>The Liturgy of the Word</w:t>
      </w:r>
    </w:p>
    <w:p w14:paraId="1AA768CE" w14:textId="75A1618E" w:rsidR="00483717" w:rsidRPr="002A2582" w:rsidRDefault="00483717" w:rsidP="002A2582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First Reading</w:t>
      </w:r>
    </w:p>
    <w:p w14:paraId="123B596C" w14:textId="159F5B12" w:rsidR="00483717" w:rsidRPr="002A2582" w:rsidRDefault="00BD0BCF" w:rsidP="002A2582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At the </w:t>
      </w:r>
      <w:proofErr w:type="gramStart"/>
      <w:r w:rsidRPr="00C80164">
        <w:rPr>
          <w:rFonts w:ascii="Calibri" w:hAnsi="Calibri" w:cs="Calibri"/>
          <w:i/>
          <w:iCs/>
          <w:sz w:val="28"/>
          <w:szCs w:val="28"/>
        </w:rPr>
        <w:t>end</w:t>
      </w:r>
      <w:proofErr w:type="gramEnd"/>
      <w:r w:rsidRPr="00C80164">
        <w:rPr>
          <w:rFonts w:ascii="Calibri" w:hAnsi="Calibri" w:cs="Calibri"/>
          <w:i/>
          <w:iCs/>
          <w:sz w:val="28"/>
          <w:szCs w:val="28"/>
        </w:rPr>
        <w:t xml:space="preserve"> the reader may say </w:t>
      </w:r>
    </w:p>
    <w:p w14:paraId="09E24474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This is the word of the Lord.</w:t>
      </w:r>
    </w:p>
    <w:p w14:paraId="4868BCCE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Thanks be to God.</w:t>
      </w:r>
    </w:p>
    <w:p w14:paraId="751FFA2F" w14:textId="77777777" w:rsidR="00BD0BCF" w:rsidRPr="00BD0FB3" w:rsidRDefault="00BD0BCF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796E1FD1" w14:textId="5D90F74D" w:rsidR="00BD0FB3" w:rsidRDefault="00483717" w:rsidP="00BD0FB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40"/>
          <w:szCs w:val="36"/>
        </w:rPr>
        <w:t>Hymn</w:t>
      </w:r>
      <w:r w:rsidR="0055099E">
        <w:rPr>
          <w:rFonts w:ascii="Calibri" w:hAnsi="Calibri" w:cs="Calibri"/>
          <w:b/>
          <w:bCs/>
          <w:sz w:val="40"/>
          <w:szCs w:val="36"/>
        </w:rPr>
        <w:t xml:space="preserve"> </w:t>
      </w:r>
    </w:p>
    <w:p w14:paraId="51CDFA76" w14:textId="77777777" w:rsidR="00BD0FB3" w:rsidRPr="00BD0FB3" w:rsidRDefault="00BD0FB3" w:rsidP="00BD0FB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16"/>
          <w:szCs w:val="16"/>
        </w:rPr>
      </w:pPr>
    </w:p>
    <w:p w14:paraId="7EFD0929" w14:textId="10C7888B" w:rsidR="00BD0BCF" w:rsidRPr="00531D5F" w:rsidRDefault="00BD0BCF" w:rsidP="00BD0FB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lastRenderedPageBreak/>
        <w:t>Gospel Reading</w:t>
      </w:r>
    </w:p>
    <w:p w14:paraId="58B71E69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 xml:space="preserve">Hear the Gospel of our Lord Jesus Christ according to </w:t>
      </w:r>
      <w:r w:rsidRPr="00C80164">
        <w:rPr>
          <w:rFonts w:ascii="Calibri" w:hAnsi="Calibri" w:cs="Calibri"/>
          <w:i/>
          <w:iCs/>
          <w:sz w:val="32"/>
          <w:szCs w:val="32"/>
        </w:rPr>
        <w:t>N</w:t>
      </w:r>
      <w:r w:rsidRPr="00C80164">
        <w:rPr>
          <w:rFonts w:ascii="Calibri" w:hAnsi="Calibri" w:cs="Calibri"/>
          <w:sz w:val="32"/>
          <w:szCs w:val="32"/>
        </w:rPr>
        <w:t>.</w:t>
      </w:r>
    </w:p>
    <w:p w14:paraId="6D549E95" w14:textId="26A996CC" w:rsidR="00483717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Glory to you, O Lord.</w:t>
      </w:r>
    </w:p>
    <w:p w14:paraId="6254A8DF" w14:textId="77777777" w:rsidR="00483717" w:rsidRPr="00586D36" w:rsidRDefault="00483717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i/>
          <w:sz w:val="28"/>
          <w:szCs w:val="28"/>
        </w:rPr>
      </w:pPr>
      <w:r w:rsidRPr="00C80164">
        <w:rPr>
          <w:rFonts w:ascii="Calibri" w:hAnsi="Calibri" w:cs="Calibri"/>
          <w:sz w:val="32"/>
          <w:szCs w:val="32"/>
        </w:rPr>
        <w:tab/>
      </w:r>
      <w:r w:rsidRPr="00C80164">
        <w:rPr>
          <w:rFonts w:ascii="Calibri" w:hAnsi="Calibri" w:cs="Calibri"/>
          <w:i/>
          <w:sz w:val="28"/>
          <w:szCs w:val="28"/>
        </w:rPr>
        <w:t xml:space="preserve">at the </w:t>
      </w:r>
      <w:proofErr w:type="gramStart"/>
      <w:r w:rsidRPr="00C80164">
        <w:rPr>
          <w:rFonts w:ascii="Calibri" w:hAnsi="Calibri" w:cs="Calibri"/>
          <w:i/>
          <w:sz w:val="28"/>
          <w:szCs w:val="28"/>
        </w:rPr>
        <w:t>end</w:t>
      </w:r>
      <w:proofErr w:type="gramEnd"/>
      <w:r w:rsidRPr="00C80164">
        <w:rPr>
          <w:rFonts w:ascii="Calibri" w:hAnsi="Calibri" w:cs="Calibri"/>
          <w:i/>
          <w:sz w:val="28"/>
          <w:szCs w:val="28"/>
        </w:rPr>
        <w:t xml:space="preserve"> the reader says</w:t>
      </w:r>
    </w:p>
    <w:p w14:paraId="64DF5ED5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This is the Gospel of the Lord.</w:t>
      </w:r>
    </w:p>
    <w:p w14:paraId="6845F9D4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32"/>
          <w:szCs w:val="32"/>
        </w:rPr>
      </w:pPr>
      <w:r w:rsidRPr="00DA5440">
        <w:rPr>
          <w:rFonts w:ascii="Calibri" w:hAnsi="Calibri" w:cs="Calibri"/>
          <w:i/>
          <w:iCs/>
          <w:sz w:val="28"/>
          <w:szCs w:val="32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Praise to you, O Christ.</w:t>
      </w:r>
    </w:p>
    <w:p w14:paraId="5F8E1BCC" w14:textId="77777777" w:rsidR="00BD0BCF" w:rsidRPr="0007056C" w:rsidRDefault="00BD0BCF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69CD3C85" w14:textId="77777777" w:rsidR="00BD0BCF" w:rsidRPr="00DA5440" w:rsidRDefault="00BD0BCF" w:rsidP="00483717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DA5440">
        <w:rPr>
          <w:rFonts w:ascii="Calibri" w:hAnsi="Calibri" w:cs="Calibri"/>
          <w:b/>
          <w:bCs/>
          <w:sz w:val="40"/>
          <w:szCs w:val="36"/>
        </w:rPr>
        <w:t>Sermon</w:t>
      </w:r>
    </w:p>
    <w:p w14:paraId="0197AB3D" w14:textId="77777777" w:rsidR="00483717" w:rsidRPr="0007056C" w:rsidRDefault="00483717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3290EC5F" w14:textId="77777777" w:rsidR="00483717" w:rsidRPr="00531D5F" w:rsidRDefault="00483717" w:rsidP="00483717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t>The Creed</w:t>
      </w:r>
    </w:p>
    <w:p w14:paraId="3EAAEA56" w14:textId="390A76F5" w:rsidR="00DB7AC4" w:rsidRPr="002A2582" w:rsidRDefault="00BD0BCF" w:rsidP="002A2582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4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Let us declare our faith in God, Father, Son and Holy Spirit.</w:t>
      </w:r>
    </w:p>
    <w:p w14:paraId="3000CA64" w14:textId="4C387AAD" w:rsidR="00EF5C5E" w:rsidRDefault="000E15EC" w:rsidP="00EF5C5E">
      <w:pPr>
        <w:tabs>
          <w:tab w:val="left" w:pos="555"/>
          <w:tab w:val="left" w:pos="112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spacing w:before="120"/>
        <w:ind w:left="1120" w:hanging="1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i/>
          <w:sz w:val="28"/>
          <w:szCs w:val="32"/>
        </w:rPr>
        <w:t>All</w:t>
      </w:r>
      <w:r>
        <w:rPr>
          <w:rFonts w:ascii="Calibri" w:hAnsi="Calibri" w:cs="Calibri"/>
          <w:bCs/>
          <w:i/>
          <w:sz w:val="28"/>
          <w:szCs w:val="32"/>
        </w:rPr>
        <w:tab/>
      </w:r>
      <w:r>
        <w:rPr>
          <w:rFonts w:ascii="Calibri" w:hAnsi="Calibri" w:cs="Calibri"/>
          <w:bCs/>
          <w:i/>
          <w:sz w:val="28"/>
          <w:szCs w:val="32"/>
        </w:rPr>
        <w:tab/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t>I believe in God, the Father almighty,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creator of heaven and earth.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I believe in Jesus Christ, his only Son, our Lord,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who was conceived by the Holy Spirit,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born of the Virgin Mary,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suffered under Pontius Pilate,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was crucified, died, and was buried;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he descended to the dead.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On the third day he rose again;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he ascended into heaven,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he is seated at the right hand of the Father,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and he will come to judge the living and the dead.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I believe in the Holy Spirit,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the holy catholic Church,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the communion of saints,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the forgiveness of sins,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the resurrection of the body,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and the life everlasting.</w:t>
      </w:r>
      <w:r w:rsidR="00EF5C5E" w:rsidRPr="008B2FC4">
        <w:rPr>
          <w:rFonts w:ascii="Calibri" w:hAnsi="Calibri" w:cs="Calibri"/>
          <w:b/>
          <w:bCs/>
          <w:sz w:val="32"/>
          <w:szCs w:val="32"/>
        </w:rPr>
        <w:br/>
        <w:t>Amen.</w:t>
      </w:r>
      <w:r w:rsidR="00EF5C5E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8D17F98" w14:textId="77777777" w:rsidR="00B76D7B" w:rsidRPr="002A2582" w:rsidRDefault="00B76D7B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7A2D3F42" w14:textId="77777777" w:rsidR="00B15EBA" w:rsidRPr="00586D36" w:rsidRDefault="00BD0BCF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t>Prayers of Intercession</w:t>
      </w:r>
    </w:p>
    <w:p w14:paraId="2F82333C" w14:textId="19FC32DF" w:rsidR="00B15EBA" w:rsidRPr="0007056C" w:rsidRDefault="00BD0BCF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The prayers may include one of these responses</w:t>
      </w:r>
    </w:p>
    <w:p w14:paraId="6523480B" w14:textId="3BF77FBA" w:rsidR="00B15EBA" w:rsidRPr="0007056C" w:rsidRDefault="00564358" w:rsidP="0007056C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i/>
          <w:iCs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ab/>
      </w:r>
      <w:r w:rsidR="00BD0BCF" w:rsidRPr="00C80164">
        <w:rPr>
          <w:rFonts w:ascii="Calibri" w:hAnsi="Calibri" w:cs="Calibri"/>
          <w:sz w:val="32"/>
          <w:szCs w:val="32"/>
        </w:rPr>
        <w:t>Lord, in your mercy</w:t>
      </w:r>
      <w:r w:rsidR="00B15EBA" w:rsidRPr="00C80164">
        <w:rPr>
          <w:rFonts w:ascii="Calibri" w:hAnsi="Calibri" w:cs="Calibri"/>
          <w:sz w:val="32"/>
          <w:szCs w:val="32"/>
        </w:rPr>
        <w:tab/>
      </w:r>
      <w:r w:rsidR="00B15EBA" w:rsidRPr="00C80164">
        <w:rPr>
          <w:rFonts w:ascii="Calibri" w:hAnsi="Calibri" w:cs="Calibri"/>
          <w:sz w:val="32"/>
          <w:szCs w:val="32"/>
        </w:rPr>
        <w:tab/>
      </w:r>
      <w:r w:rsidR="00B15EBA" w:rsidRPr="00531D5F">
        <w:rPr>
          <w:rFonts w:ascii="Calibri" w:hAnsi="Calibri" w:cs="Calibri"/>
          <w:i/>
          <w:iCs/>
          <w:sz w:val="28"/>
          <w:szCs w:val="32"/>
        </w:rPr>
        <w:t xml:space="preserve">(or) </w:t>
      </w:r>
      <w:r w:rsidR="00B15EBA" w:rsidRPr="00C80164">
        <w:rPr>
          <w:rFonts w:ascii="Calibri" w:hAnsi="Calibri" w:cs="Calibri"/>
          <w:i/>
          <w:iCs/>
          <w:sz w:val="32"/>
          <w:szCs w:val="32"/>
        </w:rPr>
        <w:tab/>
      </w:r>
      <w:r w:rsidR="00B15EBA" w:rsidRPr="00C80164">
        <w:rPr>
          <w:rFonts w:ascii="Calibri" w:hAnsi="Calibri" w:cs="Calibri"/>
          <w:sz w:val="32"/>
          <w:szCs w:val="32"/>
        </w:rPr>
        <w:t>Lord, hear your people</w:t>
      </w:r>
      <w:r w:rsidR="00BD0BCF" w:rsidRPr="00C80164">
        <w:rPr>
          <w:rFonts w:ascii="Calibri" w:hAnsi="Calibri" w:cs="Calibri"/>
          <w:sz w:val="32"/>
          <w:szCs w:val="32"/>
        </w:rPr>
        <w:br/>
      </w:r>
      <w:r w:rsidRPr="00C80164">
        <w:rPr>
          <w:rFonts w:ascii="Calibri" w:hAnsi="Calibri" w:cs="Calibri"/>
          <w:i/>
          <w:sz w:val="28"/>
          <w:szCs w:val="28"/>
        </w:rPr>
        <w:t>All</w:t>
      </w:r>
      <w:r w:rsidRPr="00C80164">
        <w:rPr>
          <w:rFonts w:ascii="Calibri" w:hAnsi="Calibri" w:cs="Calibri"/>
          <w:i/>
          <w:sz w:val="32"/>
          <w:szCs w:val="32"/>
        </w:rPr>
        <w:tab/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hear our prayer.</w:t>
      </w:r>
      <w:r w:rsidR="00B15EBA" w:rsidRPr="00C80164">
        <w:rPr>
          <w:rFonts w:ascii="Calibri" w:hAnsi="Calibri" w:cs="Calibri"/>
          <w:b/>
          <w:bCs/>
          <w:sz w:val="32"/>
          <w:szCs w:val="32"/>
        </w:rPr>
        <w:tab/>
      </w:r>
      <w:r w:rsidR="00B15EBA" w:rsidRPr="00C80164">
        <w:rPr>
          <w:rFonts w:ascii="Calibri" w:hAnsi="Calibri" w:cs="Calibri"/>
          <w:b/>
          <w:bCs/>
          <w:sz w:val="32"/>
          <w:szCs w:val="32"/>
        </w:rPr>
        <w:tab/>
      </w:r>
      <w:r w:rsidR="00B15EBA" w:rsidRPr="00C80164">
        <w:rPr>
          <w:rFonts w:ascii="Calibri" w:hAnsi="Calibri" w:cs="Calibri"/>
          <w:b/>
          <w:bCs/>
          <w:sz w:val="32"/>
          <w:szCs w:val="32"/>
        </w:rPr>
        <w:tab/>
      </w:r>
      <w:r w:rsidR="00B15EBA" w:rsidRPr="00C80164">
        <w:rPr>
          <w:rFonts w:ascii="Calibri" w:hAnsi="Calibri" w:cs="Calibri"/>
          <w:b/>
          <w:bCs/>
          <w:sz w:val="32"/>
          <w:szCs w:val="32"/>
        </w:rPr>
        <w:tab/>
      </w:r>
      <w:r w:rsidR="00531D5F">
        <w:rPr>
          <w:rFonts w:ascii="Calibri" w:hAnsi="Calibri" w:cs="Calibri"/>
          <w:b/>
          <w:bCs/>
          <w:sz w:val="32"/>
          <w:szCs w:val="32"/>
        </w:rPr>
        <w:tab/>
      </w:r>
      <w:r w:rsidR="00B15EBA" w:rsidRPr="00C80164">
        <w:rPr>
          <w:rFonts w:ascii="Calibri" w:hAnsi="Calibri" w:cs="Calibri"/>
          <w:b/>
          <w:bCs/>
          <w:sz w:val="32"/>
          <w:szCs w:val="32"/>
        </w:rPr>
        <w:t>and answer our prayers.</w:t>
      </w:r>
      <w:r w:rsidR="00BD0BCF" w:rsidRPr="00C80164">
        <w:rPr>
          <w:rFonts w:ascii="Calibri" w:hAnsi="Calibri" w:cs="Calibri"/>
          <w:sz w:val="20"/>
          <w:szCs w:val="20"/>
        </w:rPr>
        <w:br/>
      </w:r>
      <w:r w:rsidR="00BD0BCF" w:rsidRPr="00C80164">
        <w:rPr>
          <w:rFonts w:ascii="Calibri" w:hAnsi="Calibri" w:cs="Calibri"/>
          <w:i/>
          <w:iCs/>
          <w:sz w:val="28"/>
          <w:szCs w:val="28"/>
        </w:rPr>
        <w:t xml:space="preserve">The prayers may end with </w:t>
      </w:r>
    </w:p>
    <w:p w14:paraId="3AE01434" w14:textId="77777777" w:rsidR="00B413FC" w:rsidRDefault="00B15EBA" w:rsidP="00B15EB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ab/>
      </w:r>
      <w:r w:rsidR="00BD0BCF" w:rsidRPr="00C80164">
        <w:rPr>
          <w:rFonts w:ascii="Calibri" w:hAnsi="Calibri" w:cs="Calibri"/>
          <w:sz w:val="32"/>
          <w:szCs w:val="32"/>
        </w:rPr>
        <w:t>Merciful Father,</w:t>
      </w:r>
      <w:r w:rsidR="00BD0BCF" w:rsidRPr="00C80164">
        <w:rPr>
          <w:rFonts w:ascii="Calibri" w:hAnsi="Calibri" w:cs="Calibri"/>
          <w:sz w:val="32"/>
          <w:szCs w:val="32"/>
        </w:rPr>
        <w:br/>
      </w:r>
      <w:r w:rsidRPr="00C80164">
        <w:rPr>
          <w:rFonts w:ascii="Calibri" w:hAnsi="Calibri" w:cs="Calibri"/>
          <w:i/>
          <w:sz w:val="28"/>
          <w:szCs w:val="28"/>
        </w:rPr>
        <w:t>All</w:t>
      </w:r>
      <w:r w:rsidRPr="00C80164">
        <w:rPr>
          <w:rFonts w:ascii="Calibri" w:hAnsi="Calibri" w:cs="Calibri"/>
          <w:i/>
          <w:sz w:val="32"/>
          <w:szCs w:val="32"/>
        </w:rPr>
        <w:tab/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accept these prayers</w:t>
      </w:r>
      <w:r w:rsidR="0007056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for the sake of your Son,</w:t>
      </w:r>
      <w:r w:rsidR="0007056C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67A47FD" w14:textId="4E510151" w:rsidR="00160EEF" w:rsidRPr="00B413FC" w:rsidRDefault="00B413FC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our Saviour Jesu</w:t>
      </w:r>
      <w:r>
        <w:rPr>
          <w:rFonts w:ascii="Calibri" w:hAnsi="Calibri" w:cs="Calibri"/>
          <w:b/>
          <w:bCs/>
          <w:sz w:val="32"/>
          <w:szCs w:val="32"/>
        </w:rPr>
        <w:t xml:space="preserve">s 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Christ.</w:t>
      </w:r>
      <w:r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="00BD0BCF"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45D2AFA2" w14:textId="1D198118" w:rsidR="00BD0BCF" w:rsidRPr="00531D5F" w:rsidRDefault="00586D36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ab/>
      </w:r>
      <w:proofErr w:type="gramStart"/>
      <w:r w:rsidR="00BD0BCF" w:rsidRPr="00531D5F">
        <w:rPr>
          <w:rFonts w:ascii="Calibri" w:hAnsi="Calibri" w:cs="Calibri"/>
          <w:b/>
          <w:bCs/>
          <w:sz w:val="40"/>
          <w:szCs w:val="36"/>
        </w:rPr>
        <w:t xml:space="preserve">¶  </w:t>
      </w:r>
      <w:r w:rsidR="00BD0BCF" w:rsidRPr="00531D5F">
        <w:rPr>
          <w:rFonts w:ascii="Calibri" w:hAnsi="Calibri" w:cs="Calibri"/>
          <w:b/>
          <w:bCs/>
          <w:sz w:val="40"/>
          <w:szCs w:val="36"/>
        </w:rPr>
        <w:tab/>
      </w:r>
      <w:proofErr w:type="gramEnd"/>
      <w:r w:rsidR="00BD0BCF" w:rsidRPr="00531D5F">
        <w:rPr>
          <w:rFonts w:ascii="Calibri" w:hAnsi="Calibri" w:cs="Calibri"/>
          <w:b/>
          <w:bCs/>
          <w:sz w:val="40"/>
          <w:szCs w:val="36"/>
        </w:rPr>
        <w:t>The Liturgy of the Sacrament</w:t>
      </w:r>
    </w:p>
    <w:p w14:paraId="3EA8C3E0" w14:textId="77777777" w:rsidR="00B15EBA" w:rsidRPr="00586D36" w:rsidRDefault="00BD0BCF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t>The Peace</w:t>
      </w:r>
    </w:p>
    <w:p w14:paraId="0B21B1EF" w14:textId="7E5FF5DA" w:rsidR="00BD0BCF" w:rsidRPr="00C80164" w:rsidRDefault="00BD0BCF" w:rsidP="00B76D7B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Christ is our peace.</w:t>
      </w:r>
      <w:r w:rsidR="00A435FA">
        <w:rPr>
          <w:rFonts w:ascii="Calibri" w:hAnsi="Calibri" w:cs="Calibri"/>
          <w:sz w:val="32"/>
          <w:szCs w:val="32"/>
        </w:rPr>
        <w:t xml:space="preserve">   </w:t>
      </w:r>
      <w:r w:rsidRPr="00C80164">
        <w:rPr>
          <w:rFonts w:ascii="Calibri" w:hAnsi="Calibri" w:cs="Calibri"/>
          <w:sz w:val="32"/>
          <w:szCs w:val="32"/>
        </w:rPr>
        <w:t>He has reconciled us to God</w:t>
      </w:r>
      <w:r w:rsidRPr="00C80164">
        <w:rPr>
          <w:rFonts w:ascii="Calibri" w:hAnsi="Calibri" w:cs="Calibri"/>
          <w:sz w:val="32"/>
          <w:szCs w:val="32"/>
        </w:rPr>
        <w:br/>
        <w:t>in one body by the cross.</w:t>
      </w:r>
      <w:r w:rsidR="00A435FA">
        <w:rPr>
          <w:rFonts w:ascii="Calibri" w:hAnsi="Calibri" w:cs="Calibri"/>
          <w:sz w:val="32"/>
          <w:szCs w:val="32"/>
        </w:rPr>
        <w:t xml:space="preserve">  </w:t>
      </w:r>
      <w:r w:rsidRPr="00C80164">
        <w:rPr>
          <w:rFonts w:ascii="Calibri" w:hAnsi="Calibri" w:cs="Calibri"/>
          <w:sz w:val="32"/>
          <w:szCs w:val="32"/>
        </w:rPr>
        <w:t>We meet in his name and share his peace.</w:t>
      </w:r>
    </w:p>
    <w:p w14:paraId="26B3D0C7" w14:textId="77777777" w:rsidR="00B15EBA" w:rsidRPr="00C80164" w:rsidRDefault="00B15EBA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20"/>
          <w:szCs w:val="20"/>
        </w:rPr>
      </w:pPr>
    </w:p>
    <w:p w14:paraId="5B5D298C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The peace of the Lord be always with you</w:t>
      </w:r>
    </w:p>
    <w:p w14:paraId="200FD619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and also with you.</w:t>
      </w:r>
    </w:p>
    <w:p w14:paraId="1A9548B0" w14:textId="77777777" w:rsidR="00B15EBA" w:rsidRPr="00C80164" w:rsidRDefault="00B15EBA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20"/>
          <w:szCs w:val="20"/>
        </w:rPr>
      </w:pPr>
    </w:p>
    <w:p w14:paraId="141370F3" w14:textId="7BD9C5E8" w:rsidR="00B15EBA" w:rsidRPr="00B76D7B" w:rsidRDefault="00BD0BCF" w:rsidP="00B76D7B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Let us offer one another a sign of peace.</w:t>
      </w:r>
    </w:p>
    <w:p w14:paraId="48E0C7C2" w14:textId="436C9E80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 may exchange a</w:t>
      </w:r>
      <w:r w:rsidR="00B76D7B">
        <w:rPr>
          <w:rFonts w:ascii="Calibri" w:hAnsi="Calibri" w:cs="Calibri"/>
          <w:i/>
          <w:iCs/>
          <w:sz w:val="28"/>
          <w:szCs w:val="28"/>
        </w:rPr>
        <w:t>n appropriate</w:t>
      </w:r>
      <w:r w:rsidRPr="00C80164">
        <w:rPr>
          <w:rFonts w:ascii="Calibri" w:hAnsi="Calibri" w:cs="Calibri"/>
          <w:i/>
          <w:iCs/>
          <w:sz w:val="28"/>
          <w:szCs w:val="28"/>
        </w:rPr>
        <w:t xml:space="preserve"> sign of peace.</w:t>
      </w:r>
    </w:p>
    <w:p w14:paraId="725C4121" w14:textId="77777777" w:rsidR="00BD0BCF" w:rsidRPr="00C80164" w:rsidRDefault="00BD0BCF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14:paraId="583B7F28" w14:textId="77777777" w:rsidR="00BD0BCF" w:rsidRPr="00531D5F" w:rsidRDefault="00BD0BCF" w:rsidP="001C51E5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t>Preparation of the Table</w:t>
      </w:r>
    </w:p>
    <w:p w14:paraId="52EF505E" w14:textId="77777777" w:rsidR="00B76D7B" w:rsidRPr="00B76D7B" w:rsidRDefault="00B76D7B" w:rsidP="001C51E5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16"/>
          <w:szCs w:val="16"/>
        </w:rPr>
      </w:pPr>
    </w:p>
    <w:p w14:paraId="2F0933F1" w14:textId="6CD621DE" w:rsidR="001C51E5" w:rsidRPr="00460347" w:rsidRDefault="00BD0BCF" w:rsidP="00460347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t>Hymn</w:t>
      </w:r>
      <w:r w:rsidR="00B76D7B">
        <w:rPr>
          <w:rFonts w:ascii="Calibri" w:hAnsi="Calibri" w:cs="Calibri"/>
          <w:b/>
          <w:bCs/>
          <w:sz w:val="40"/>
          <w:szCs w:val="36"/>
        </w:rPr>
        <w:t xml:space="preserve"> </w:t>
      </w:r>
    </w:p>
    <w:p w14:paraId="0F1A6AC3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The gifts of the people may be gathered and presented. </w:t>
      </w:r>
    </w:p>
    <w:p w14:paraId="037E75E3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The table is prepared and bread and wine are placed upon it. </w:t>
      </w:r>
    </w:p>
    <w:p w14:paraId="6021402F" w14:textId="77777777" w:rsidR="00051C48" w:rsidRDefault="00051C48" w:rsidP="00460347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</w:p>
    <w:p w14:paraId="0C123E67" w14:textId="3FF9840A" w:rsidR="00347D54" w:rsidRDefault="004D033D" w:rsidP="00051C48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The president takes the bread and wine.</w:t>
      </w:r>
    </w:p>
    <w:p w14:paraId="50C1BE6E" w14:textId="690F53E4" w:rsidR="00BD0BCF" w:rsidRPr="00347D54" w:rsidRDefault="00BD0BCF" w:rsidP="00347D54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sz w:val="32"/>
          <w:szCs w:val="32"/>
        </w:rPr>
        <w:t>Blessed are you, Lord God of all creation:</w:t>
      </w:r>
      <w:r w:rsidRPr="00C80164">
        <w:rPr>
          <w:rFonts w:ascii="Calibri" w:hAnsi="Calibri" w:cs="Calibri"/>
          <w:sz w:val="32"/>
          <w:szCs w:val="32"/>
        </w:rPr>
        <w:br/>
        <w:t xml:space="preserve">through your goodness we have this bread to </w:t>
      </w:r>
      <w:r w:rsidR="001C51E5" w:rsidRPr="00C80164">
        <w:rPr>
          <w:rFonts w:ascii="Calibri" w:hAnsi="Calibri" w:cs="Calibri"/>
          <w:sz w:val="32"/>
          <w:szCs w:val="32"/>
        </w:rPr>
        <w:t>offer</w:t>
      </w:r>
      <w:r w:rsidRPr="00C80164">
        <w:rPr>
          <w:rFonts w:ascii="Calibri" w:hAnsi="Calibri" w:cs="Calibri"/>
          <w:sz w:val="32"/>
          <w:szCs w:val="32"/>
        </w:rPr>
        <w:t>,</w:t>
      </w:r>
      <w:r w:rsidRPr="00C80164">
        <w:rPr>
          <w:rFonts w:ascii="Calibri" w:hAnsi="Calibri" w:cs="Calibri"/>
          <w:sz w:val="32"/>
          <w:szCs w:val="32"/>
        </w:rPr>
        <w:br/>
        <w:t>which earth has given and human hands have made.</w:t>
      </w:r>
      <w:r w:rsidRPr="00C80164">
        <w:rPr>
          <w:rFonts w:ascii="Calibri" w:hAnsi="Calibri" w:cs="Calibri"/>
          <w:sz w:val="32"/>
          <w:szCs w:val="32"/>
        </w:rPr>
        <w:br/>
        <w:t>It will become for us the bread of life.</w:t>
      </w:r>
    </w:p>
    <w:p w14:paraId="0103EE19" w14:textId="19F1996A" w:rsidR="001C51E5" w:rsidRPr="004D033D" w:rsidRDefault="00BD0BCF" w:rsidP="004D033D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Blessed be God for ever.</w:t>
      </w:r>
    </w:p>
    <w:p w14:paraId="0ED1F78C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Blessed are you, Lord God of all creation:</w:t>
      </w:r>
      <w:r w:rsidRPr="00C80164">
        <w:rPr>
          <w:rFonts w:ascii="Calibri" w:hAnsi="Calibri" w:cs="Calibri"/>
          <w:sz w:val="32"/>
          <w:szCs w:val="32"/>
        </w:rPr>
        <w:br/>
        <w:t xml:space="preserve">through your goodness we </w:t>
      </w:r>
      <w:r w:rsidR="001C51E5" w:rsidRPr="00C80164">
        <w:rPr>
          <w:rFonts w:ascii="Calibri" w:hAnsi="Calibri" w:cs="Calibri"/>
          <w:sz w:val="32"/>
          <w:szCs w:val="32"/>
        </w:rPr>
        <w:t>have this wine to offer</w:t>
      </w:r>
      <w:r w:rsidRPr="00C80164">
        <w:rPr>
          <w:rFonts w:ascii="Calibri" w:hAnsi="Calibri" w:cs="Calibri"/>
          <w:sz w:val="32"/>
          <w:szCs w:val="32"/>
        </w:rPr>
        <w:t>,</w:t>
      </w:r>
      <w:r w:rsidRPr="00C80164">
        <w:rPr>
          <w:rFonts w:ascii="Calibri" w:hAnsi="Calibri" w:cs="Calibri"/>
          <w:sz w:val="32"/>
          <w:szCs w:val="32"/>
        </w:rPr>
        <w:br/>
        <w:t>fruit of the vine and work of human hands.</w:t>
      </w:r>
      <w:r w:rsidRPr="00C80164">
        <w:rPr>
          <w:rFonts w:ascii="Calibri" w:hAnsi="Calibri" w:cs="Calibri"/>
          <w:sz w:val="32"/>
          <w:szCs w:val="32"/>
        </w:rPr>
        <w:br/>
        <w:t>It will become for us the cup of salvation.</w:t>
      </w:r>
    </w:p>
    <w:p w14:paraId="28126DC2" w14:textId="5AED6A39" w:rsidR="00BD0BCF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Blessed be God for ever.</w:t>
      </w:r>
    </w:p>
    <w:p w14:paraId="6110F72E" w14:textId="77777777" w:rsidR="002A2582" w:rsidRPr="00C80164" w:rsidRDefault="002A2582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</w:p>
    <w:p w14:paraId="67955B6D" w14:textId="20FFAE1C" w:rsidR="009411F9" w:rsidRDefault="009411F9" w:rsidP="00CA695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36"/>
        </w:rPr>
      </w:pPr>
      <w:r w:rsidRPr="00531D5F">
        <w:rPr>
          <w:rFonts w:ascii="Calibri" w:hAnsi="Calibri" w:cs="Calibri"/>
          <w:b/>
          <w:bCs/>
          <w:sz w:val="40"/>
          <w:szCs w:val="36"/>
        </w:rPr>
        <w:t xml:space="preserve">Eucharistic Prayer </w:t>
      </w:r>
    </w:p>
    <w:p w14:paraId="315EF73E" w14:textId="77777777" w:rsidR="009411F9" w:rsidRPr="009411F9" w:rsidRDefault="009411F9" w:rsidP="00A2288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b/>
          <w:bCs/>
          <w:sz w:val="16"/>
          <w:szCs w:val="16"/>
        </w:rPr>
      </w:pPr>
    </w:p>
    <w:p w14:paraId="0F92A9E7" w14:textId="61EBE28C" w:rsidR="00A2288F" w:rsidRPr="00C80164" w:rsidRDefault="00A2288F" w:rsidP="00A2288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The Lord be with you</w:t>
      </w:r>
    </w:p>
    <w:p w14:paraId="088CCAC7" w14:textId="64AA3747" w:rsidR="00586D36" w:rsidRDefault="00A2288F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and also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 xml:space="preserve"> with you.</w:t>
      </w:r>
    </w:p>
    <w:p w14:paraId="71179673" w14:textId="77777777" w:rsidR="00460347" w:rsidRPr="00586D36" w:rsidRDefault="00460347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</w:p>
    <w:p w14:paraId="1C4BEF30" w14:textId="77777777" w:rsidR="00A2288F" w:rsidRPr="00C80164" w:rsidRDefault="00A2288F" w:rsidP="00A2288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Lift up your hearts.</w:t>
      </w:r>
    </w:p>
    <w:p w14:paraId="2823D570" w14:textId="30F3BD0E" w:rsidR="00586D36" w:rsidRDefault="00A2288F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We lift them to the Lord.</w:t>
      </w:r>
    </w:p>
    <w:p w14:paraId="11A87E8E" w14:textId="77777777" w:rsidR="00460347" w:rsidRPr="00586D36" w:rsidRDefault="00460347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</w:p>
    <w:p w14:paraId="01BFEABB" w14:textId="77777777" w:rsidR="00A2288F" w:rsidRPr="00C80164" w:rsidRDefault="00A2288F" w:rsidP="00A2288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Let us give thanks to the Lord our God.</w:t>
      </w:r>
    </w:p>
    <w:p w14:paraId="3A9CAE86" w14:textId="77777777" w:rsidR="00A2288F" w:rsidRPr="00C80164" w:rsidRDefault="00A2288F" w:rsidP="00A2288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It is right to give thanks and praise.</w:t>
      </w:r>
    </w:p>
    <w:p w14:paraId="27E01311" w14:textId="77777777" w:rsidR="00A2288F" w:rsidRPr="00C80164" w:rsidRDefault="00A2288F" w:rsidP="00A2288F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48291F" w14:textId="77777777" w:rsidR="00A2288F" w:rsidRPr="00B32436" w:rsidRDefault="00A2288F" w:rsidP="00B32436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lastRenderedPageBreak/>
        <w:t>You are worthy of our thanks and praise,</w:t>
      </w:r>
      <w:r w:rsidRPr="00C80164">
        <w:rPr>
          <w:rFonts w:ascii="Calibri" w:hAnsi="Calibri" w:cs="Calibri"/>
          <w:sz w:val="32"/>
          <w:szCs w:val="32"/>
        </w:rPr>
        <w:br/>
        <w:t>Lord God of truth,</w:t>
      </w:r>
      <w:r w:rsidR="001B3CCE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for by the breath of your mouth</w:t>
      </w:r>
      <w:r w:rsidRPr="00C80164">
        <w:rPr>
          <w:rFonts w:ascii="Calibri" w:hAnsi="Calibri" w:cs="Calibri"/>
          <w:sz w:val="32"/>
          <w:szCs w:val="32"/>
        </w:rPr>
        <w:br/>
        <w:t>you have spoken your word,</w:t>
      </w:r>
      <w:r w:rsidR="001B3CCE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and all things have come into being.</w:t>
      </w:r>
    </w:p>
    <w:p w14:paraId="1D5E8213" w14:textId="77777777" w:rsidR="00A2288F" w:rsidRPr="00B32436" w:rsidRDefault="00A2288F" w:rsidP="00B32436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You fashioned us in your image</w:t>
      </w:r>
      <w:r w:rsidRPr="00C80164">
        <w:rPr>
          <w:rFonts w:ascii="Calibri" w:hAnsi="Calibri" w:cs="Calibri"/>
          <w:sz w:val="32"/>
          <w:szCs w:val="32"/>
        </w:rPr>
        <w:br/>
        <w:t>and placed us in the garden of your delight.</w:t>
      </w:r>
      <w:r w:rsidRPr="00C80164">
        <w:rPr>
          <w:rFonts w:ascii="Calibri" w:hAnsi="Calibri" w:cs="Calibri"/>
          <w:sz w:val="32"/>
          <w:szCs w:val="32"/>
        </w:rPr>
        <w:br/>
        <w:t>Though we chose the path of rebellion</w:t>
      </w:r>
      <w:r w:rsidRPr="00C80164">
        <w:rPr>
          <w:rFonts w:ascii="Calibri" w:hAnsi="Calibri" w:cs="Calibri"/>
          <w:sz w:val="32"/>
          <w:szCs w:val="32"/>
        </w:rPr>
        <w:br/>
        <w:t>you would not abandon your own.</w:t>
      </w:r>
    </w:p>
    <w:p w14:paraId="4DB0D763" w14:textId="77777777" w:rsidR="00A2288F" w:rsidRPr="00B32436" w:rsidRDefault="00A2288F" w:rsidP="00B32436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Again and again you drew us into your covenant of grace.</w:t>
      </w:r>
      <w:r w:rsidRPr="00C80164">
        <w:rPr>
          <w:rFonts w:ascii="Calibri" w:hAnsi="Calibri" w:cs="Calibri"/>
          <w:sz w:val="32"/>
          <w:szCs w:val="32"/>
        </w:rPr>
        <w:br/>
        <w:t>You gave your people the law and taught us by your prophets</w:t>
      </w:r>
      <w:r w:rsidRPr="00C80164">
        <w:rPr>
          <w:rFonts w:ascii="Calibri" w:hAnsi="Calibri" w:cs="Calibri"/>
          <w:sz w:val="32"/>
          <w:szCs w:val="32"/>
        </w:rPr>
        <w:br/>
        <w:t>to look for your reign of justice, mercy and peace.</w:t>
      </w:r>
    </w:p>
    <w:p w14:paraId="1443CB8E" w14:textId="093EFE48" w:rsidR="001B3CCE" w:rsidRDefault="00A2288F" w:rsidP="00B32436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As we watch for the signs of your kingdom on earth,</w:t>
      </w:r>
      <w:r w:rsidRPr="00C80164">
        <w:rPr>
          <w:rFonts w:ascii="Calibri" w:hAnsi="Calibri" w:cs="Calibri"/>
          <w:sz w:val="32"/>
          <w:szCs w:val="32"/>
        </w:rPr>
        <w:br/>
        <w:t>we echo the song of the angels in heaven,</w:t>
      </w:r>
      <w:r w:rsidRPr="00C80164">
        <w:rPr>
          <w:rFonts w:ascii="Calibri" w:hAnsi="Calibri" w:cs="Calibri"/>
          <w:sz w:val="32"/>
          <w:szCs w:val="32"/>
        </w:rPr>
        <w:br/>
        <w:t>evermore praising you and saying:</w:t>
      </w:r>
    </w:p>
    <w:p w14:paraId="50ADBC10" w14:textId="77777777" w:rsidR="00564596" w:rsidRPr="00564596" w:rsidRDefault="00564596" w:rsidP="00B32436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16"/>
          <w:szCs w:val="16"/>
        </w:rPr>
      </w:pPr>
    </w:p>
    <w:p w14:paraId="07E4D138" w14:textId="77777777" w:rsidR="00586D36" w:rsidRDefault="00A2288F" w:rsidP="00586D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 xml:space="preserve">Holy, holy, holy </w:t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Lord,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  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>God of power and might,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heaven and earth are full of your glory.</w:t>
      </w:r>
      <w:r w:rsidR="00586D36">
        <w:rPr>
          <w:rFonts w:ascii="Calibri" w:hAnsi="Calibri" w:cs="Calibri"/>
          <w:b/>
          <w:bCs/>
          <w:sz w:val="32"/>
          <w:szCs w:val="32"/>
        </w:rPr>
        <w:t xml:space="preserve">   </w:t>
      </w:r>
    </w:p>
    <w:p w14:paraId="7F2E9C15" w14:textId="2A128E58" w:rsidR="00564596" w:rsidRPr="00051C48" w:rsidRDefault="00586D36" w:rsidP="00051C48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ab/>
      </w:r>
      <w:r w:rsidR="00A2288F" w:rsidRPr="00C80164">
        <w:rPr>
          <w:rFonts w:ascii="Calibri" w:hAnsi="Calibri" w:cs="Calibri"/>
          <w:b/>
          <w:bCs/>
          <w:sz w:val="32"/>
          <w:szCs w:val="32"/>
        </w:rPr>
        <w:t>Hosanna in the highest.</w:t>
      </w:r>
      <w:r w:rsidR="00A2288F" w:rsidRPr="00C80164">
        <w:rPr>
          <w:rFonts w:ascii="Calibri" w:hAnsi="Calibri" w:cs="Calibri"/>
          <w:b/>
          <w:bCs/>
          <w:sz w:val="32"/>
          <w:szCs w:val="32"/>
        </w:rPr>
        <w:br/>
        <w:t>Blessed is he who comes in the name of the Lord.</w:t>
      </w:r>
      <w:r w:rsidR="00A2288F" w:rsidRPr="00C80164">
        <w:rPr>
          <w:rFonts w:ascii="Calibri" w:hAnsi="Calibri" w:cs="Calibri"/>
          <w:b/>
          <w:bCs/>
          <w:sz w:val="32"/>
          <w:szCs w:val="32"/>
        </w:rPr>
        <w:br/>
        <w:t xml:space="preserve">Hosanna in the highest. </w:t>
      </w:r>
    </w:p>
    <w:p w14:paraId="29ACB762" w14:textId="77777777" w:rsidR="00E31D2C" w:rsidRPr="00E31D2C" w:rsidRDefault="00E31D2C" w:rsidP="00A2288F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16"/>
          <w:szCs w:val="16"/>
        </w:rPr>
      </w:pPr>
    </w:p>
    <w:p w14:paraId="22B643A7" w14:textId="6B77C244" w:rsidR="00A2288F" w:rsidRPr="00C80164" w:rsidRDefault="00A2288F" w:rsidP="00A2288F">
      <w:pPr>
        <w:widowControl w:val="0"/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Lord God, you are the most holy one,</w:t>
      </w:r>
      <w:r w:rsidR="00E31D2C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enthroned in splendour and light,</w:t>
      </w:r>
      <w:r w:rsidR="00E31D2C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yet in the coming of your Son Jesus Christ</w:t>
      </w:r>
      <w:r w:rsidRPr="00C80164">
        <w:rPr>
          <w:rFonts w:ascii="Calibri" w:hAnsi="Calibri" w:cs="Calibri"/>
          <w:sz w:val="32"/>
          <w:szCs w:val="32"/>
        </w:rPr>
        <w:br/>
        <w:t>you reveal the power of your love</w:t>
      </w:r>
      <w:r w:rsidRPr="00C80164">
        <w:rPr>
          <w:rFonts w:ascii="Calibri" w:hAnsi="Calibri" w:cs="Calibri"/>
          <w:sz w:val="32"/>
          <w:szCs w:val="32"/>
        </w:rPr>
        <w:br/>
        <w:t>made perfect in our human weakness.</w:t>
      </w:r>
    </w:p>
    <w:p w14:paraId="1B7E9E41" w14:textId="77777777" w:rsidR="00564596" w:rsidRPr="00E31D2C" w:rsidRDefault="00564596" w:rsidP="00A2288F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i/>
          <w:iCs/>
          <w:sz w:val="16"/>
          <w:szCs w:val="16"/>
        </w:rPr>
      </w:pPr>
    </w:p>
    <w:p w14:paraId="6B9B8BB0" w14:textId="4D4642D4" w:rsidR="00A2288F" w:rsidRPr="00C80164" w:rsidRDefault="00A2288F" w:rsidP="00A2288F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Embracing our humanity,</w:t>
      </w:r>
      <w:r w:rsidR="00B32436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Jesus showed us the way of salvation;</w:t>
      </w:r>
      <w:r w:rsidRPr="00C80164">
        <w:rPr>
          <w:rFonts w:ascii="Calibri" w:hAnsi="Calibri" w:cs="Calibri"/>
          <w:sz w:val="32"/>
          <w:szCs w:val="32"/>
        </w:rPr>
        <w:br/>
        <w:t>loving us to the end,</w:t>
      </w:r>
      <w:r w:rsidR="00475844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he gave himself to death for us;</w:t>
      </w:r>
      <w:r w:rsidRPr="00C80164">
        <w:rPr>
          <w:rFonts w:ascii="Calibri" w:hAnsi="Calibri" w:cs="Calibri"/>
          <w:sz w:val="32"/>
          <w:szCs w:val="32"/>
        </w:rPr>
        <w:br/>
        <w:t>dying for his own,</w:t>
      </w:r>
      <w:r w:rsidR="00475844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he set us free from the bonds of sin,</w:t>
      </w:r>
      <w:r w:rsidRPr="00C80164">
        <w:rPr>
          <w:rFonts w:ascii="Calibri" w:hAnsi="Calibri" w:cs="Calibri"/>
          <w:sz w:val="32"/>
          <w:szCs w:val="32"/>
        </w:rPr>
        <w:br/>
        <w:t>that we might rise and reign with him in glory.</w:t>
      </w:r>
    </w:p>
    <w:p w14:paraId="544BC8B2" w14:textId="77777777" w:rsidR="000C1EBF" w:rsidRPr="00E31D2C" w:rsidRDefault="000C1EBF" w:rsidP="00564596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7A5F2DD3" w14:textId="77777777" w:rsidR="00A2288F" w:rsidRPr="00C80164" w:rsidRDefault="00A2288F" w:rsidP="00A2288F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On the night he gave up himself for us all</w:t>
      </w:r>
      <w:r w:rsidRPr="00C80164">
        <w:rPr>
          <w:rFonts w:ascii="Calibri" w:hAnsi="Calibri" w:cs="Calibri"/>
          <w:sz w:val="32"/>
          <w:szCs w:val="32"/>
        </w:rPr>
        <w:br/>
        <w:t>he took bread and gave you thanks;</w:t>
      </w:r>
      <w:r w:rsidRPr="00C80164">
        <w:rPr>
          <w:rFonts w:ascii="Calibri" w:hAnsi="Calibri" w:cs="Calibri"/>
          <w:sz w:val="32"/>
          <w:szCs w:val="32"/>
        </w:rPr>
        <w:br/>
        <w:t>he broke it and gave it to his disciples, saying:</w:t>
      </w:r>
      <w:r w:rsidRPr="00C80164">
        <w:rPr>
          <w:rFonts w:ascii="Calibri" w:hAnsi="Calibri" w:cs="Calibri"/>
          <w:sz w:val="32"/>
          <w:szCs w:val="32"/>
        </w:rPr>
        <w:br/>
        <w:t>Take, eat; this is my body which is given for you;</w:t>
      </w:r>
      <w:r w:rsidRPr="00C80164">
        <w:rPr>
          <w:rFonts w:ascii="Calibri" w:hAnsi="Calibri" w:cs="Calibri"/>
          <w:sz w:val="32"/>
          <w:szCs w:val="32"/>
        </w:rPr>
        <w:br/>
        <w:t>do this in remembrance of me.</w:t>
      </w:r>
    </w:p>
    <w:p w14:paraId="06AA9439" w14:textId="77777777" w:rsidR="00A2288F" w:rsidRPr="00E31D2C" w:rsidRDefault="00A2288F" w:rsidP="00A2288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202B479" w14:textId="70C56C57" w:rsidR="00A2288F" w:rsidRPr="0080536A" w:rsidRDefault="00A2288F" w:rsidP="0080536A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In the same way, after supper</w:t>
      </w:r>
      <w:r w:rsidR="00475844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he took the cup and gave you thanks;</w:t>
      </w:r>
      <w:r w:rsidRPr="00C80164">
        <w:rPr>
          <w:rFonts w:ascii="Calibri" w:hAnsi="Calibri" w:cs="Calibri"/>
          <w:sz w:val="32"/>
          <w:szCs w:val="32"/>
        </w:rPr>
        <w:br/>
        <w:t>he gave it to them, saying:</w:t>
      </w:r>
      <w:r w:rsidRPr="00C80164">
        <w:rPr>
          <w:rFonts w:ascii="Calibri" w:hAnsi="Calibri" w:cs="Calibri"/>
          <w:sz w:val="32"/>
          <w:szCs w:val="32"/>
        </w:rPr>
        <w:br/>
        <w:t>Drink this, all of you; this is my blood of the new covenant</w:t>
      </w:r>
      <w:r w:rsidRPr="00C80164">
        <w:rPr>
          <w:rFonts w:ascii="Calibri" w:hAnsi="Calibri" w:cs="Calibri"/>
          <w:sz w:val="32"/>
          <w:szCs w:val="32"/>
        </w:rPr>
        <w:br/>
        <w:t>which is shed for you and for many for the forgiveness of sins.</w:t>
      </w:r>
      <w:r w:rsidRPr="00C80164">
        <w:rPr>
          <w:rFonts w:ascii="Calibri" w:hAnsi="Calibri" w:cs="Calibri"/>
          <w:sz w:val="32"/>
          <w:szCs w:val="32"/>
        </w:rPr>
        <w:br/>
        <w:t>Do this, as often as you drink it, in remembrance of me.</w:t>
      </w:r>
    </w:p>
    <w:p w14:paraId="1CD278D3" w14:textId="77777777" w:rsidR="00A2288F" w:rsidRPr="00C80164" w:rsidRDefault="00A2288F" w:rsidP="00A2288F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proofErr w:type="gramStart"/>
      <w:r w:rsidRPr="00C80164">
        <w:rPr>
          <w:rFonts w:ascii="Calibri" w:hAnsi="Calibri" w:cs="Calibri"/>
          <w:sz w:val="32"/>
          <w:szCs w:val="32"/>
        </w:rPr>
        <w:lastRenderedPageBreak/>
        <w:t>Therefore</w:t>
      </w:r>
      <w:proofErr w:type="gramEnd"/>
      <w:r w:rsidRPr="00C80164">
        <w:rPr>
          <w:rFonts w:ascii="Calibri" w:hAnsi="Calibri" w:cs="Calibri"/>
          <w:sz w:val="32"/>
          <w:szCs w:val="32"/>
        </w:rPr>
        <w:t xml:space="preserve"> we proclaim the death that he suffered on the cross,</w:t>
      </w:r>
      <w:r w:rsidRPr="00C80164">
        <w:rPr>
          <w:rFonts w:ascii="Calibri" w:hAnsi="Calibri" w:cs="Calibri"/>
          <w:sz w:val="32"/>
          <w:szCs w:val="32"/>
        </w:rPr>
        <w:br/>
        <w:t>we celebrate his resurrection, his bursting from the tomb,</w:t>
      </w:r>
      <w:r w:rsidRPr="00C80164">
        <w:rPr>
          <w:rFonts w:ascii="Calibri" w:hAnsi="Calibri" w:cs="Calibri"/>
          <w:sz w:val="32"/>
          <w:szCs w:val="32"/>
        </w:rPr>
        <w:br/>
        <w:t>we rejoice that he reigns at your right hand on high</w:t>
      </w:r>
      <w:r w:rsidRPr="00C80164">
        <w:rPr>
          <w:rFonts w:ascii="Calibri" w:hAnsi="Calibri" w:cs="Calibri"/>
          <w:sz w:val="32"/>
          <w:szCs w:val="32"/>
        </w:rPr>
        <w:br/>
        <w:t>and we long for his coming in glory.</w:t>
      </w:r>
    </w:p>
    <w:p w14:paraId="1CCD8788" w14:textId="77777777" w:rsidR="00A2288F" w:rsidRPr="0080536A" w:rsidRDefault="00A2288F" w:rsidP="00A2288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3D51E50" w14:textId="77777777" w:rsidR="00A2288F" w:rsidRPr="00C80164" w:rsidRDefault="00A2288F" w:rsidP="00A2288F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As we recall the one, perfect sacrifice of our redemption,</w:t>
      </w:r>
      <w:r w:rsidRPr="00C80164">
        <w:rPr>
          <w:rFonts w:ascii="Calibri" w:hAnsi="Calibri" w:cs="Calibri"/>
          <w:sz w:val="32"/>
          <w:szCs w:val="32"/>
        </w:rPr>
        <w:br/>
        <w:t>Father, by your Holy Spirit let these gifts of your creation</w:t>
      </w:r>
      <w:r w:rsidRPr="00C80164">
        <w:rPr>
          <w:rFonts w:ascii="Calibri" w:hAnsi="Calibri" w:cs="Calibri"/>
          <w:sz w:val="32"/>
          <w:szCs w:val="32"/>
        </w:rPr>
        <w:br/>
        <w:t>be to us the body and blood of our Lord Jesus Christ;</w:t>
      </w:r>
      <w:r w:rsidRPr="00C80164">
        <w:rPr>
          <w:rFonts w:ascii="Calibri" w:hAnsi="Calibri" w:cs="Calibri"/>
          <w:sz w:val="32"/>
          <w:szCs w:val="32"/>
        </w:rPr>
        <w:br/>
        <w:t>form us into the likeness of Christ</w:t>
      </w:r>
      <w:r w:rsidRPr="00C80164">
        <w:rPr>
          <w:rFonts w:ascii="Calibri" w:hAnsi="Calibri" w:cs="Calibri"/>
          <w:sz w:val="32"/>
          <w:szCs w:val="32"/>
        </w:rPr>
        <w:br/>
        <w:t>and make us a perfect offering in your sight.</w:t>
      </w:r>
    </w:p>
    <w:p w14:paraId="688BBF9D" w14:textId="77777777" w:rsidR="00586D36" w:rsidRPr="0080536A" w:rsidRDefault="00586D36" w:rsidP="00F53004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16"/>
          <w:szCs w:val="16"/>
        </w:rPr>
      </w:pPr>
    </w:p>
    <w:p w14:paraId="5442D6C1" w14:textId="77777777" w:rsidR="00A2288F" w:rsidRPr="00C80164" w:rsidRDefault="00A2288F" w:rsidP="00F53004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Look with favour on your people</w:t>
      </w:r>
      <w:r w:rsidRPr="00C80164">
        <w:rPr>
          <w:rFonts w:ascii="Calibri" w:hAnsi="Calibri" w:cs="Calibri"/>
          <w:sz w:val="32"/>
          <w:szCs w:val="32"/>
        </w:rPr>
        <w:br/>
        <w:t>and in your mercy hear the cry of our hearts.</w:t>
      </w:r>
      <w:r w:rsidRPr="00C80164">
        <w:rPr>
          <w:rFonts w:ascii="Calibri" w:hAnsi="Calibri" w:cs="Calibri"/>
          <w:sz w:val="32"/>
          <w:szCs w:val="32"/>
        </w:rPr>
        <w:br/>
        <w:t>Bless the earth,</w:t>
      </w:r>
      <w:r w:rsidR="009D72A6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heal the sick,</w:t>
      </w:r>
      <w:r w:rsidR="00475844" w:rsidRPr="00C80164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let the oppressed go free</w:t>
      </w:r>
      <w:r w:rsidRPr="00C80164">
        <w:rPr>
          <w:rFonts w:ascii="Calibri" w:hAnsi="Calibri" w:cs="Calibri"/>
          <w:sz w:val="32"/>
          <w:szCs w:val="32"/>
        </w:rPr>
        <w:br/>
        <w:t>and fill your Church with power from on high.</w:t>
      </w:r>
    </w:p>
    <w:p w14:paraId="5A4CF432" w14:textId="77777777" w:rsidR="000E15EC" w:rsidRPr="00B32436" w:rsidRDefault="000E15EC" w:rsidP="00B32436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5410212" w14:textId="77777777" w:rsidR="00A2288F" w:rsidRPr="00B32436" w:rsidRDefault="00A2288F" w:rsidP="00B32436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Gather your people from the ends of</w:t>
      </w:r>
      <w:r w:rsidR="001D5B3E" w:rsidRPr="00C80164">
        <w:rPr>
          <w:rFonts w:ascii="Calibri" w:hAnsi="Calibri" w:cs="Calibri"/>
          <w:sz w:val="32"/>
          <w:szCs w:val="32"/>
        </w:rPr>
        <w:t xml:space="preserve"> the earth</w:t>
      </w:r>
      <w:r w:rsidR="001D5B3E" w:rsidRPr="00C80164">
        <w:rPr>
          <w:rFonts w:ascii="Calibri" w:hAnsi="Calibri" w:cs="Calibri"/>
          <w:sz w:val="32"/>
          <w:szCs w:val="32"/>
        </w:rPr>
        <w:br/>
        <w:t>to feast with</w:t>
      </w:r>
      <w:r w:rsidR="00531D5F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all your saints</w:t>
      </w:r>
      <w:r w:rsidR="00B32436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at the table in your kingdom,</w:t>
      </w:r>
      <w:r w:rsidRPr="00C80164">
        <w:rPr>
          <w:rFonts w:ascii="Calibri" w:hAnsi="Calibri" w:cs="Calibri"/>
          <w:sz w:val="32"/>
          <w:szCs w:val="32"/>
        </w:rPr>
        <w:br/>
        <w:t>where the new creation is brought to perfection</w:t>
      </w:r>
      <w:r w:rsidRPr="00C80164">
        <w:rPr>
          <w:rFonts w:ascii="Calibri" w:hAnsi="Calibri" w:cs="Calibri"/>
          <w:sz w:val="32"/>
          <w:szCs w:val="32"/>
        </w:rPr>
        <w:br/>
        <w:t xml:space="preserve">in Jesus Christ our </w:t>
      </w:r>
      <w:proofErr w:type="gramStart"/>
      <w:r w:rsidRPr="00C80164">
        <w:rPr>
          <w:rFonts w:ascii="Calibri" w:hAnsi="Calibri" w:cs="Calibri"/>
          <w:sz w:val="32"/>
          <w:szCs w:val="32"/>
        </w:rPr>
        <w:t>Lord;</w:t>
      </w:r>
      <w:proofErr w:type="gramEnd"/>
    </w:p>
    <w:p w14:paraId="39F9598F" w14:textId="77777777" w:rsidR="00F022B8" w:rsidRDefault="00A2288F" w:rsidP="00B32436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by whom, and with whom, and in whom,</w:t>
      </w:r>
      <w:r w:rsidRPr="00C80164">
        <w:rPr>
          <w:rFonts w:ascii="Calibri" w:hAnsi="Calibri" w:cs="Calibri"/>
          <w:sz w:val="32"/>
          <w:szCs w:val="32"/>
        </w:rPr>
        <w:br/>
        <w:t>in the unity of the Holy Spirit,</w:t>
      </w:r>
      <w:r w:rsidR="00B32436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 xml:space="preserve">all honour and glory be yours, </w:t>
      </w:r>
    </w:p>
    <w:p w14:paraId="67B65E90" w14:textId="4EBC122C" w:rsidR="00CA6953" w:rsidRPr="00482506" w:rsidRDefault="00A2288F" w:rsidP="0080536A">
      <w:pPr>
        <w:widowControl w:val="0"/>
        <w:autoSpaceDE w:val="0"/>
        <w:autoSpaceDN w:val="0"/>
        <w:adjustRightInd w:val="0"/>
        <w:ind w:left="120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almighty Father,</w:t>
      </w:r>
      <w:r w:rsidR="00B32436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for ever and ever.</w:t>
      </w:r>
      <w:r w:rsidR="00B32436">
        <w:rPr>
          <w:rFonts w:ascii="Calibri" w:hAnsi="Calibri" w:cs="Calibri"/>
          <w:sz w:val="32"/>
          <w:szCs w:val="32"/>
        </w:rPr>
        <w:t xml:space="preserve">    </w:t>
      </w:r>
      <w:r w:rsidR="0080536A">
        <w:rPr>
          <w:rFonts w:ascii="Calibri" w:hAnsi="Calibri" w:cs="Calibri"/>
          <w:sz w:val="32"/>
          <w:szCs w:val="32"/>
        </w:rPr>
        <w:t xml:space="preserve">  </w:t>
      </w:r>
      <w:r w:rsidR="00F53004"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="00F53004"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Amen</w:t>
      </w:r>
    </w:p>
    <w:p w14:paraId="7B13858B" w14:textId="5B96D58A" w:rsidR="002C2A6C" w:rsidRPr="002C2A6C" w:rsidRDefault="00B32436" w:rsidP="002C2A6C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C48A1CB" w14:textId="77777777" w:rsidR="00EE51BB" w:rsidRPr="00B32436" w:rsidRDefault="00BD0BCF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A00DF9">
        <w:rPr>
          <w:rFonts w:ascii="Calibri" w:hAnsi="Calibri" w:cs="Calibri"/>
          <w:b/>
          <w:bCs/>
          <w:sz w:val="40"/>
          <w:szCs w:val="36"/>
        </w:rPr>
        <w:t>The Lord’s Prayer</w:t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</w:r>
      <w:r w:rsidR="00B32436">
        <w:rPr>
          <w:rFonts w:ascii="Calibri" w:hAnsi="Calibri" w:cs="Calibri"/>
          <w:bCs/>
          <w:i/>
          <w:sz w:val="28"/>
          <w:szCs w:val="20"/>
        </w:rPr>
        <w:tab/>
        <w:t>Sit / Kneel</w:t>
      </w:r>
    </w:p>
    <w:p w14:paraId="3973D52B" w14:textId="77777777" w:rsidR="00EE51BB" w:rsidRPr="00B32436" w:rsidRDefault="00BD0BCF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 xml:space="preserve">Gathering our prayers and praises into one, </w:t>
      </w:r>
      <w:r w:rsidRPr="00C80164">
        <w:rPr>
          <w:rFonts w:ascii="Calibri" w:hAnsi="Calibri" w:cs="Calibri"/>
          <w:sz w:val="32"/>
          <w:szCs w:val="32"/>
        </w:rPr>
        <w:br/>
        <w:t>let us pray with confidence as our Saviour taught us.</w:t>
      </w:r>
    </w:p>
    <w:p w14:paraId="2BC5A62B" w14:textId="2F459AD2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Our Father, who art in heaven,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hallowed be thy name;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thy kingdom come;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thy will be done;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on earth as it is in heaven.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Give us this day our daily bread.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And forgive us our trespasses,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as we forgive those who trespass against us.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And lead us not into temptation;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but deliver us from evil.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For thine is the kingdom,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 xml:space="preserve">the </w:t>
      </w:r>
      <w:proofErr w:type="gramStart"/>
      <w:r w:rsidRPr="00C80164">
        <w:rPr>
          <w:rFonts w:ascii="Calibri" w:hAnsi="Calibri" w:cs="Calibri"/>
          <w:b/>
          <w:bCs/>
          <w:sz w:val="32"/>
          <w:szCs w:val="32"/>
        </w:rPr>
        <w:t>power</w:t>
      </w:r>
      <w:proofErr w:type="gramEnd"/>
      <w:r w:rsidRPr="00C80164">
        <w:rPr>
          <w:rFonts w:ascii="Calibri" w:hAnsi="Calibri" w:cs="Calibri"/>
          <w:b/>
          <w:bCs/>
          <w:sz w:val="32"/>
          <w:szCs w:val="32"/>
        </w:rPr>
        <w:t xml:space="preserve"> and the glory,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for ever and ever.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    </w:t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58848767" w14:textId="77777777" w:rsidR="00B32436" w:rsidRPr="006750F7" w:rsidRDefault="00B32436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6F4B54B4" w14:textId="77777777" w:rsidR="00BD0BCF" w:rsidRPr="00C80164" w:rsidRDefault="00BD0BCF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 w:rsidRPr="00A00DF9">
        <w:rPr>
          <w:rFonts w:ascii="Calibri" w:hAnsi="Calibri" w:cs="Calibri"/>
          <w:b/>
          <w:bCs/>
          <w:sz w:val="40"/>
          <w:szCs w:val="36"/>
        </w:rPr>
        <w:t>Breaking of the Bread</w:t>
      </w:r>
    </w:p>
    <w:p w14:paraId="37FD78E0" w14:textId="6EB3F2E3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We break this bread</w:t>
      </w:r>
      <w:r w:rsidR="006750F7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to share in the body of Christ.</w:t>
      </w:r>
    </w:p>
    <w:p w14:paraId="1212EA0B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Cs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Though we are many, we are one body,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because we all share in one bread.</w:t>
      </w:r>
    </w:p>
    <w:p w14:paraId="7AA9521A" w14:textId="77777777" w:rsidR="00BD0BCF" w:rsidRPr="00C80164" w:rsidRDefault="00BD0BCF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4CBFB2CB" w14:textId="77777777" w:rsidR="00851C8C" w:rsidRPr="00B32436" w:rsidRDefault="0019292A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A00DF9">
        <w:rPr>
          <w:rFonts w:ascii="Calibri" w:hAnsi="Calibri" w:cs="Calibri"/>
          <w:b/>
          <w:bCs/>
          <w:sz w:val="40"/>
          <w:szCs w:val="36"/>
        </w:rPr>
        <w:lastRenderedPageBreak/>
        <w:t>Agnus Dei</w:t>
      </w:r>
      <w:r w:rsidR="00A00DF9">
        <w:rPr>
          <w:rFonts w:ascii="Calibri" w:hAnsi="Calibri" w:cs="Calibri"/>
          <w:bCs/>
          <w:i/>
          <w:sz w:val="28"/>
          <w:szCs w:val="28"/>
        </w:rPr>
        <w:t xml:space="preserve"> </w:t>
      </w:r>
    </w:p>
    <w:p w14:paraId="7F6D437C" w14:textId="7E4CEA0B" w:rsidR="00851C8C" w:rsidRPr="0080536A" w:rsidRDefault="00851C8C" w:rsidP="0080536A">
      <w:pPr>
        <w:tabs>
          <w:tab w:val="left" w:pos="1134"/>
        </w:tabs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Style w:val="vlallmargin1"/>
          <w:rFonts w:ascii="Calibri" w:hAnsi="Calibri" w:cs="Calibri"/>
          <w:color w:val="auto"/>
          <w:sz w:val="28"/>
          <w:szCs w:val="28"/>
        </w:rPr>
        <w:t>All</w:t>
      </w:r>
      <w:r w:rsidRPr="00C80164">
        <w:rPr>
          <w:rStyle w:val="vlallmargin1"/>
          <w:rFonts w:ascii="Calibri" w:hAnsi="Calibri" w:cs="Calibri"/>
          <w:color w:val="auto"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Lamb of God,</w:t>
      </w:r>
      <w:r w:rsidR="00A00DF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you take away the sin of the world,</w:t>
      </w:r>
      <w:r w:rsidRPr="00C80164">
        <w:rPr>
          <w:rFonts w:ascii="Calibri" w:hAnsi="Calibri" w:cs="Calibri"/>
          <w:b/>
          <w:bCs/>
          <w:sz w:val="32"/>
          <w:szCs w:val="32"/>
        </w:rPr>
        <w:br/>
      </w:r>
      <w:r w:rsidRPr="00C80164">
        <w:rPr>
          <w:rFonts w:ascii="Calibri" w:hAnsi="Calibri" w:cs="Calibri"/>
          <w:b/>
          <w:bCs/>
          <w:sz w:val="32"/>
          <w:szCs w:val="32"/>
        </w:rPr>
        <w:tab/>
        <w:t>have mercy on us.</w:t>
      </w:r>
    </w:p>
    <w:p w14:paraId="59EE24FF" w14:textId="48731C15" w:rsidR="00851C8C" w:rsidRPr="0080536A" w:rsidRDefault="00851C8C" w:rsidP="0080536A">
      <w:pPr>
        <w:ind w:left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/>
          <w:bCs/>
          <w:sz w:val="32"/>
          <w:szCs w:val="32"/>
        </w:rPr>
        <w:t xml:space="preserve">Lamb of God, you take away the sin of the world, 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have mercy on us.</w:t>
      </w:r>
    </w:p>
    <w:p w14:paraId="5A9442BD" w14:textId="03092AB9" w:rsidR="00475844" w:rsidRDefault="00851C8C" w:rsidP="006750F7">
      <w:pPr>
        <w:ind w:left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/>
          <w:bCs/>
          <w:sz w:val="32"/>
          <w:szCs w:val="32"/>
        </w:rPr>
        <w:t>Lamb of God, you take away the sin of the world,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grant us peace.</w:t>
      </w:r>
    </w:p>
    <w:p w14:paraId="11B8AD90" w14:textId="77777777" w:rsidR="0080536A" w:rsidRPr="0080536A" w:rsidRDefault="0080536A" w:rsidP="006750F7">
      <w:pPr>
        <w:ind w:left="1133"/>
        <w:rPr>
          <w:rFonts w:ascii="Calibri" w:hAnsi="Calibri" w:cs="Calibri"/>
          <w:b/>
          <w:bCs/>
          <w:sz w:val="16"/>
          <w:szCs w:val="16"/>
        </w:rPr>
      </w:pPr>
    </w:p>
    <w:p w14:paraId="04D13F28" w14:textId="77777777" w:rsidR="00BD0BCF" w:rsidRPr="00A00DF9" w:rsidRDefault="00BD0BCF" w:rsidP="00EE51BB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A00DF9">
        <w:rPr>
          <w:rFonts w:ascii="Calibri" w:hAnsi="Calibri" w:cs="Calibri"/>
          <w:b/>
          <w:bCs/>
          <w:sz w:val="40"/>
          <w:szCs w:val="36"/>
        </w:rPr>
        <w:t>Giving of Communion</w:t>
      </w:r>
    </w:p>
    <w:p w14:paraId="6A70839F" w14:textId="77777777" w:rsidR="00EE51BB" w:rsidRPr="00C80164" w:rsidRDefault="00BD0BCF" w:rsidP="00B32436">
      <w:pPr>
        <w:pStyle w:val="vlnormal"/>
        <w:spacing w:before="0" w:beforeAutospacing="0" w:after="0" w:afterAutospacing="0" w:line="240" w:lineRule="auto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Jesus is the Lamb of God</w:t>
      </w:r>
      <w:r w:rsidR="00A00DF9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who takes away the sin of the world.</w:t>
      </w:r>
      <w:r w:rsidRPr="00C80164">
        <w:rPr>
          <w:rFonts w:ascii="Calibri" w:hAnsi="Calibri" w:cs="Calibri"/>
          <w:sz w:val="32"/>
          <w:szCs w:val="32"/>
        </w:rPr>
        <w:br/>
        <w:t>Blessed are those who are called to his supper.</w:t>
      </w:r>
    </w:p>
    <w:p w14:paraId="2FF92774" w14:textId="59B3D166" w:rsidR="00BD0BCF" w:rsidRPr="00C80164" w:rsidRDefault="00BD0BCF" w:rsidP="002C2A6C">
      <w:pPr>
        <w:pStyle w:val="vlnormal"/>
        <w:tabs>
          <w:tab w:val="left" w:pos="1134"/>
        </w:tabs>
        <w:spacing w:before="0" w:beforeAutospacing="0" w:after="0" w:afterAutospacing="0" w:line="240" w:lineRule="auto"/>
        <w:rPr>
          <w:rFonts w:ascii="Calibri" w:hAnsi="Calibri" w:cs="Calibri"/>
          <w:sz w:val="32"/>
          <w:szCs w:val="32"/>
        </w:rPr>
      </w:pPr>
      <w:r w:rsidRPr="00C80164">
        <w:rPr>
          <w:rStyle w:val="vlallmargin1"/>
          <w:rFonts w:ascii="Calibri" w:hAnsi="Calibri" w:cs="Calibri"/>
          <w:color w:val="auto"/>
          <w:sz w:val="28"/>
          <w:szCs w:val="28"/>
        </w:rPr>
        <w:t>All</w:t>
      </w:r>
      <w:r w:rsidR="00EE51BB" w:rsidRPr="00C80164">
        <w:rPr>
          <w:rStyle w:val="vlallmargin1"/>
          <w:rFonts w:ascii="Calibri" w:hAnsi="Calibri" w:cs="Calibri"/>
          <w:color w:val="auto"/>
          <w:sz w:val="32"/>
          <w:szCs w:val="32"/>
        </w:rPr>
        <w:tab/>
      </w:r>
      <w:r w:rsidRPr="00C80164">
        <w:rPr>
          <w:rStyle w:val="vlall1"/>
          <w:rFonts w:ascii="Calibri" w:hAnsi="Calibri" w:cs="Calibri"/>
          <w:sz w:val="32"/>
          <w:szCs w:val="32"/>
        </w:rPr>
        <w:t>Lord, I am not worthy to receive you,</w:t>
      </w:r>
      <w:r w:rsidRPr="00C80164">
        <w:rPr>
          <w:rFonts w:ascii="Calibri" w:hAnsi="Calibri" w:cs="Calibri"/>
          <w:b/>
          <w:bCs/>
          <w:sz w:val="32"/>
          <w:szCs w:val="32"/>
        </w:rPr>
        <w:br/>
      </w:r>
      <w:r w:rsidR="00EE51BB" w:rsidRPr="00C80164">
        <w:rPr>
          <w:rFonts w:ascii="Calibri" w:hAnsi="Calibri" w:cs="Calibri"/>
          <w:b/>
          <w:bCs/>
          <w:sz w:val="32"/>
          <w:szCs w:val="32"/>
        </w:rPr>
        <w:tab/>
      </w:r>
      <w:r w:rsidRPr="00C80164">
        <w:rPr>
          <w:rStyle w:val="vlall1"/>
          <w:rFonts w:ascii="Calibri" w:hAnsi="Calibri" w:cs="Calibri"/>
          <w:sz w:val="32"/>
          <w:szCs w:val="32"/>
        </w:rPr>
        <w:t>but only say the word, and I shall be healed.</w:t>
      </w:r>
    </w:p>
    <w:p w14:paraId="0A7496D6" w14:textId="77777777" w:rsidR="00F05737" w:rsidRPr="0080536A" w:rsidRDefault="00F05737" w:rsidP="00C97D0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</w:p>
    <w:p w14:paraId="35CB3C1A" w14:textId="77777777" w:rsidR="00EE51BB" w:rsidRPr="00B32436" w:rsidRDefault="00BD0BCF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The president and people receive communion. </w:t>
      </w:r>
    </w:p>
    <w:p w14:paraId="50CD794D" w14:textId="40E84703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The body of Christ.</w:t>
      </w:r>
      <w:r w:rsidR="0080536A">
        <w:rPr>
          <w:rFonts w:ascii="Calibri" w:hAnsi="Calibri" w:cs="Calibri"/>
          <w:sz w:val="32"/>
          <w:szCs w:val="32"/>
        </w:rPr>
        <w:t xml:space="preserve">           </w:t>
      </w:r>
      <w:r w:rsidRPr="00C80164">
        <w:rPr>
          <w:rFonts w:ascii="Calibri" w:hAnsi="Calibri" w:cs="Calibri"/>
          <w:sz w:val="32"/>
          <w:szCs w:val="32"/>
        </w:rPr>
        <w:t>The blood of Christ.</w:t>
      </w:r>
    </w:p>
    <w:p w14:paraId="75B3603A" w14:textId="77777777" w:rsidR="00475844" w:rsidRPr="00C31D0F" w:rsidRDefault="00475844" w:rsidP="00B32436">
      <w:pPr>
        <w:tabs>
          <w:tab w:val="left" w:pos="0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</w:p>
    <w:p w14:paraId="69832B6B" w14:textId="77777777" w:rsidR="009015AE" w:rsidRPr="00B32436" w:rsidRDefault="00BD0BCF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A00DF9">
        <w:rPr>
          <w:rFonts w:ascii="Calibri" w:hAnsi="Calibri" w:cs="Calibri"/>
          <w:b/>
          <w:bCs/>
          <w:sz w:val="40"/>
          <w:szCs w:val="36"/>
        </w:rPr>
        <w:t>Prayer after Communion</w:t>
      </w:r>
    </w:p>
    <w:p w14:paraId="0480B263" w14:textId="77777777" w:rsidR="009015AE" w:rsidRPr="00B32436" w:rsidRDefault="009015AE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i/>
          <w:iCs/>
          <w:sz w:val="28"/>
          <w:szCs w:val="28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The President prays the </w:t>
      </w:r>
      <w:r w:rsidR="000E15EC">
        <w:rPr>
          <w:rFonts w:ascii="Calibri" w:hAnsi="Calibri" w:cs="Calibri"/>
          <w:i/>
          <w:iCs/>
          <w:sz w:val="28"/>
          <w:szCs w:val="28"/>
        </w:rPr>
        <w:t>p</w:t>
      </w:r>
      <w:r w:rsidRPr="00C80164">
        <w:rPr>
          <w:rFonts w:ascii="Calibri" w:hAnsi="Calibri" w:cs="Calibri"/>
          <w:i/>
          <w:iCs/>
          <w:sz w:val="28"/>
          <w:szCs w:val="28"/>
        </w:rPr>
        <w:t xml:space="preserve">ost </w:t>
      </w:r>
      <w:r w:rsidR="000E15EC">
        <w:rPr>
          <w:rFonts w:ascii="Calibri" w:hAnsi="Calibri" w:cs="Calibri"/>
          <w:i/>
          <w:iCs/>
          <w:sz w:val="28"/>
          <w:szCs w:val="28"/>
        </w:rPr>
        <w:t>c</w:t>
      </w:r>
      <w:r w:rsidRPr="00C80164">
        <w:rPr>
          <w:rFonts w:ascii="Calibri" w:hAnsi="Calibri" w:cs="Calibri"/>
          <w:i/>
          <w:iCs/>
          <w:sz w:val="28"/>
          <w:szCs w:val="28"/>
        </w:rPr>
        <w:t>ommunion prayer to which all respond</w:t>
      </w:r>
    </w:p>
    <w:p w14:paraId="26D1B035" w14:textId="7F19EC19" w:rsidR="00080813" w:rsidRPr="00C31D0F" w:rsidRDefault="009015AE" w:rsidP="009015AE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i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iCs/>
          <w:sz w:val="32"/>
          <w:szCs w:val="32"/>
        </w:rPr>
        <w:t>Amen.</w:t>
      </w:r>
    </w:p>
    <w:p w14:paraId="1BB9056E" w14:textId="77777777" w:rsidR="00080813" w:rsidRPr="00C80164" w:rsidRDefault="00080813" w:rsidP="009015AE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iCs/>
          <w:sz w:val="20"/>
          <w:szCs w:val="20"/>
        </w:rPr>
      </w:pPr>
    </w:p>
    <w:p w14:paraId="6F5751BA" w14:textId="58E7D28F" w:rsidR="00F05737" w:rsidRPr="00080813" w:rsidRDefault="00BD0BCF" w:rsidP="0008081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Almighty God,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we thank you for feeding us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with the body and blood of your Son Jesus Christ.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Through him we offer you our souls and bodies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to be a living sacrifice.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Send us out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in the power of your Spirit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to live and work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to your praise and glory.</w:t>
      </w:r>
      <w:r w:rsidR="0080536A"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03E73A1F" w14:textId="77777777" w:rsidR="00BD0BCF" w:rsidRPr="00C80164" w:rsidRDefault="00BD0BCF" w:rsidP="009015AE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jc w:val="right"/>
        <w:rPr>
          <w:rFonts w:ascii="Calibri" w:hAnsi="Calibri" w:cs="Calibri"/>
          <w:b/>
          <w:bCs/>
          <w:sz w:val="36"/>
          <w:szCs w:val="36"/>
        </w:rPr>
      </w:pPr>
      <w:proofErr w:type="gramStart"/>
      <w:r w:rsidRPr="00C80164">
        <w:rPr>
          <w:rFonts w:ascii="Calibri" w:hAnsi="Calibri" w:cs="Calibri"/>
          <w:b/>
          <w:bCs/>
          <w:sz w:val="36"/>
          <w:szCs w:val="36"/>
        </w:rPr>
        <w:t xml:space="preserve">¶  </w:t>
      </w:r>
      <w:r w:rsidRPr="00C80164">
        <w:rPr>
          <w:rFonts w:ascii="Calibri" w:hAnsi="Calibri" w:cs="Calibri"/>
          <w:b/>
          <w:bCs/>
          <w:sz w:val="36"/>
          <w:szCs w:val="36"/>
        </w:rPr>
        <w:tab/>
      </w:r>
      <w:proofErr w:type="gramEnd"/>
      <w:r w:rsidRPr="00C80164">
        <w:rPr>
          <w:rFonts w:ascii="Calibri" w:hAnsi="Calibri" w:cs="Calibri"/>
          <w:b/>
          <w:bCs/>
          <w:sz w:val="36"/>
          <w:szCs w:val="36"/>
        </w:rPr>
        <w:t>The Dismissal</w:t>
      </w:r>
    </w:p>
    <w:p w14:paraId="61C3F48E" w14:textId="208384CD" w:rsidR="00CA6953" w:rsidRPr="00531D5F" w:rsidRDefault="00BD0BCF" w:rsidP="00CA695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40"/>
          <w:szCs w:val="36"/>
        </w:rPr>
      </w:pPr>
      <w:r w:rsidRPr="00C80164">
        <w:rPr>
          <w:rFonts w:ascii="Calibri" w:hAnsi="Calibri" w:cs="Calibri"/>
          <w:b/>
          <w:bCs/>
          <w:sz w:val="36"/>
          <w:szCs w:val="36"/>
        </w:rPr>
        <w:t>Hymn</w:t>
      </w:r>
      <w:r w:rsidR="00CA6953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D60C34E" w14:textId="77777777" w:rsidR="00BD0BCF" w:rsidRPr="0080536A" w:rsidRDefault="00BD0BCF" w:rsidP="00BD0BCF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54313CC2" w14:textId="77777777" w:rsidR="009015AE" w:rsidRPr="00B32436" w:rsidRDefault="00BD0BCF" w:rsidP="00B32436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 w:rsidRPr="00C80164">
        <w:rPr>
          <w:rFonts w:ascii="Calibri" w:hAnsi="Calibri" w:cs="Calibri"/>
          <w:b/>
          <w:bCs/>
          <w:sz w:val="36"/>
          <w:szCs w:val="36"/>
        </w:rPr>
        <w:t>Blessing</w:t>
      </w:r>
    </w:p>
    <w:p w14:paraId="7FF4CBDE" w14:textId="5251AB91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 xml:space="preserve">The peace of God, which passes all understanding, </w:t>
      </w:r>
      <w:r w:rsidRPr="00C80164">
        <w:rPr>
          <w:rFonts w:ascii="Calibri" w:hAnsi="Calibri" w:cs="Calibri"/>
          <w:sz w:val="32"/>
          <w:szCs w:val="32"/>
        </w:rPr>
        <w:br/>
        <w:t xml:space="preserve">keep your hearts and </w:t>
      </w:r>
      <w:proofErr w:type="gramStart"/>
      <w:r w:rsidRPr="00C80164">
        <w:rPr>
          <w:rFonts w:ascii="Calibri" w:hAnsi="Calibri" w:cs="Calibri"/>
          <w:sz w:val="32"/>
          <w:szCs w:val="32"/>
        </w:rPr>
        <w:t xml:space="preserve">minds </w:t>
      </w:r>
      <w:r w:rsidR="0080536A"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in</w:t>
      </w:r>
      <w:proofErr w:type="gramEnd"/>
      <w:r w:rsidRPr="00C80164">
        <w:rPr>
          <w:rFonts w:ascii="Calibri" w:hAnsi="Calibri" w:cs="Calibri"/>
          <w:sz w:val="32"/>
          <w:szCs w:val="32"/>
        </w:rPr>
        <w:t xml:space="preserve"> the knowledge and love of God, </w:t>
      </w:r>
      <w:r w:rsidRPr="00C80164">
        <w:rPr>
          <w:rFonts w:ascii="Calibri" w:hAnsi="Calibri" w:cs="Calibri"/>
          <w:sz w:val="32"/>
          <w:szCs w:val="32"/>
        </w:rPr>
        <w:br/>
        <w:t xml:space="preserve">and of his Son Jesus Christ our Lord; </w:t>
      </w:r>
      <w:r w:rsidRPr="00C80164">
        <w:rPr>
          <w:rFonts w:ascii="Calibri" w:hAnsi="Calibri" w:cs="Calibri"/>
          <w:sz w:val="32"/>
          <w:szCs w:val="32"/>
        </w:rPr>
        <w:br/>
        <w:t xml:space="preserve">and the blessing of God almighty, </w:t>
      </w:r>
      <w:r w:rsidRPr="00C80164">
        <w:rPr>
          <w:rFonts w:ascii="Calibri" w:hAnsi="Calibri" w:cs="Calibri"/>
          <w:sz w:val="32"/>
          <w:szCs w:val="32"/>
        </w:rPr>
        <w:br/>
        <w:t xml:space="preserve">the Father, the Son, and the Holy Spirit, </w:t>
      </w:r>
      <w:r w:rsidRPr="00C80164">
        <w:rPr>
          <w:rFonts w:ascii="Calibri" w:hAnsi="Calibri" w:cs="Calibri"/>
          <w:sz w:val="32"/>
          <w:szCs w:val="32"/>
        </w:rPr>
        <w:br/>
        <w:t>be among you and remain with you always.</w:t>
      </w:r>
    </w:p>
    <w:p w14:paraId="6D3E0B57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Amen.</w:t>
      </w:r>
    </w:p>
    <w:p w14:paraId="00460704" w14:textId="77777777" w:rsidR="009015AE" w:rsidRPr="00C80164" w:rsidRDefault="009015AE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sz w:val="20"/>
          <w:szCs w:val="20"/>
        </w:rPr>
      </w:pPr>
    </w:p>
    <w:p w14:paraId="1987C20D" w14:textId="77777777" w:rsidR="00BD0BCF" w:rsidRPr="00C80164" w:rsidRDefault="00BD0BCF" w:rsidP="00BD0BCF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Go in peace to love and serve the Lord.</w:t>
      </w:r>
    </w:p>
    <w:p w14:paraId="56CC173E" w14:textId="4ACCADB3" w:rsidR="00F05737" w:rsidRDefault="00BD0BCF" w:rsidP="0080536A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utoSpaceDN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i/>
          <w:iCs/>
          <w:sz w:val="28"/>
          <w:szCs w:val="28"/>
        </w:rPr>
        <w:t xml:space="preserve">All </w:t>
      </w:r>
      <w:r w:rsidRPr="00C80164">
        <w:rPr>
          <w:rFonts w:ascii="Calibri" w:hAnsi="Calibri" w:cs="Calibri"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In the name of Christ. Amen.</w:t>
      </w:r>
    </w:p>
    <w:sectPr w:rsidR="00F05737" w:rsidSect="000E15EC">
      <w:footerReference w:type="even" r:id="rId8"/>
      <w:footerReference w:type="default" r:id="rId9"/>
      <w:pgSz w:w="11907" w:h="16840" w:code="9"/>
      <w:pgMar w:top="567" w:right="851" w:bottom="567" w:left="851" w:header="0" w:footer="283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3FB8" w14:textId="77777777" w:rsidR="002554A7" w:rsidRDefault="002554A7">
      <w:r>
        <w:separator/>
      </w:r>
    </w:p>
  </w:endnote>
  <w:endnote w:type="continuationSeparator" w:id="0">
    <w:p w14:paraId="5ACD6614" w14:textId="77777777" w:rsidR="002554A7" w:rsidRDefault="0025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7B3D" w14:textId="77777777" w:rsidR="000E15EC" w:rsidRPr="000E15EC" w:rsidRDefault="000E15EC" w:rsidP="000E15EC">
    <w:pPr>
      <w:pStyle w:val="Footer"/>
      <w:pBdr>
        <w:top w:val="single" w:sz="4" w:space="1" w:color="D9D9D9"/>
      </w:pBdr>
      <w:rPr>
        <w:rFonts w:ascii="Calibri" w:hAnsi="Calibri" w:cs="Calibri"/>
        <w:i/>
        <w:sz w:val="32"/>
        <w:szCs w:val="32"/>
      </w:rPr>
    </w:pPr>
    <w:r w:rsidRPr="000E15EC">
      <w:rPr>
        <w:rFonts w:ascii="Calibri" w:hAnsi="Calibri" w:cs="Calibri"/>
        <w:i/>
        <w:sz w:val="32"/>
        <w:szCs w:val="32"/>
      </w:rPr>
      <w:fldChar w:fldCharType="begin"/>
    </w:r>
    <w:r w:rsidRPr="000E15EC">
      <w:rPr>
        <w:rFonts w:ascii="Calibri" w:hAnsi="Calibri" w:cs="Calibri"/>
        <w:i/>
        <w:sz w:val="32"/>
        <w:szCs w:val="32"/>
      </w:rPr>
      <w:instrText xml:space="preserve"> PAGE   \* MERGEFORMAT </w:instrText>
    </w:r>
    <w:r w:rsidRPr="000E15EC">
      <w:rPr>
        <w:rFonts w:ascii="Calibri" w:hAnsi="Calibri" w:cs="Calibri"/>
        <w:i/>
        <w:sz w:val="32"/>
        <w:szCs w:val="32"/>
      </w:rPr>
      <w:fldChar w:fldCharType="separate"/>
    </w:r>
    <w:r w:rsidR="00DB7AC4">
      <w:rPr>
        <w:rFonts w:ascii="Calibri" w:hAnsi="Calibri" w:cs="Calibri"/>
        <w:i/>
        <w:noProof/>
        <w:sz w:val="32"/>
        <w:szCs w:val="32"/>
      </w:rPr>
      <w:t>- 6 -</w:t>
    </w:r>
    <w:r w:rsidRPr="000E15EC">
      <w:rPr>
        <w:rFonts w:ascii="Calibri" w:hAnsi="Calibri" w:cs="Calibri"/>
        <w:i/>
        <w:noProof/>
        <w:sz w:val="32"/>
        <w:szCs w:val="32"/>
      </w:rPr>
      <w:fldChar w:fldCharType="end"/>
    </w:r>
    <w:r w:rsidRPr="000E15EC">
      <w:rPr>
        <w:rFonts w:ascii="Calibri" w:hAnsi="Calibri" w:cs="Calibri"/>
        <w:i/>
        <w:sz w:val="32"/>
        <w:szCs w:val="32"/>
      </w:rPr>
      <w:t xml:space="preserve"> | </w:t>
    </w:r>
    <w:r w:rsidRPr="000E15EC">
      <w:rPr>
        <w:rFonts w:ascii="Calibri" w:hAnsi="Calibri" w:cs="Calibri"/>
        <w:i/>
        <w:color w:val="808080"/>
        <w:spacing w:val="60"/>
        <w:sz w:val="32"/>
        <w:szCs w:val="32"/>
      </w:rPr>
      <w:t>Page</w:t>
    </w:r>
  </w:p>
  <w:p w14:paraId="4253A116" w14:textId="77777777" w:rsidR="001C51E5" w:rsidRDefault="001C5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9D42" w14:textId="77777777" w:rsidR="00C80164" w:rsidRPr="00DA5440" w:rsidRDefault="00C80164" w:rsidP="000E15EC">
    <w:pPr>
      <w:pStyle w:val="Footer"/>
      <w:jc w:val="right"/>
      <w:rPr>
        <w:rFonts w:ascii="Calibri" w:hAnsi="Calibri" w:cs="Calibri"/>
        <w:i/>
        <w:sz w:val="32"/>
        <w:szCs w:val="32"/>
      </w:rPr>
    </w:pPr>
    <w:r w:rsidRPr="00DA5440">
      <w:rPr>
        <w:rFonts w:ascii="Calibri" w:hAnsi="Calibri" w:cs="Calibri"/>
        <w:i/>
        <w:sz w:val="32"/>
        <w:szCs w:val="32"/>
      </w:rPr>
      <w:t xml:space="preserve">Page | </w:t>
    </w:r>
    <w:r w:rsidRPr="00DA5440">
      <w:rPr>
        <w:rFonts w:ascii="Calibri" w:hAnsi="Calibri" w:cs="Calibri"/>
        <w:i/>
        <w:sz w:val="32"/>
        <w:szCs w:val="32"/>
      </w:rPr>
      <w:fldChar w:fldCharType="begin"/>
    </w:r>
    <w:r w:rsidRPr="00DA5440">
      <w:rPr>
        <w:rFonts w:ascii="Calibri" w:hAnsi="Calibri" w:cs="Calibri"/>
        <w:i/>
        <w:sz w:val="32"/>
        <w:szCs w:val="32"/>
      </w:rPr>
      <w:instrText xml:space="preserve"> PAGE   \* MERGEFORMAT </w:instrText>
    </w:r>
    <w:r w:rsidRPr="00DA5440">
      <w:rPr>
        <w:rFonts w:ascii="Calibri" w:hAnsi="Calibri" w:cs="Calibri"/>
        <w:i/>
        <w:sz w:val="32"/>
        <w:szCs w:val="32"/>
      </w:rPr>
      <w:fldChar w:fldCharType="separate"/>
    </w:r>
    <w:r w:rsidR="00DB7AC4">
      <w:rPr>
        <w:rFonts w:ascii="Calibri" w:hAnsi="Calibri" w:cs="Calibri"/>
        <w:i/>
        <w:noProof/>
        <w:sz w:val="32"/>
        <w:szCs w:val="32"/>
      </w:rPr>
      <w:t>- 5 -</w:t>
    </w:r>
    <w:r w:rsidRPr="00DA5440">
      <w:rPr>
        <w:rFonts w:ascii="Calibri" w:hAnsi="Calibri" w:cs="Calibri"/>
        <w:i/>
        <w:noProof/>
        <w:sz w:val="32"/>
        <w:szCs w:val="32"/>
      </w:rPr>
      <w:fldChar w:fldCharType="end"/>
    </w:r>
  </w:p>
  <w:p w14:paraId="0B91CC5D" w14:textId="77777777" w:rsidR="001C51E5" w:rsidRDefault="001C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DC868" w14:textId="77777777" w:rsidR="002554A7" w:rsidRDefault="002554A7">
      <w:r>
        <w:separator/>
      </w:r>
    </w:p>
  </w:footnote>
  <w:footnote w:type="continuationSeparator" w:id="0">
    <w:p w14:paraId="71199E08" w14:textId="77777777" w:rsidR="002554A7" w:rsidRDefault="0025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F"/>
    <w:rsid w:val="000331F3"/>
    <w:rsid w:val="00051C48"/>
    <w:rsid w:val="00057789"/>
    <w:rsid w:val="0007056C"/>
    <w:rsid w:val="00075495"/>
    <w:rsid w:val="00080813"/>
    <w:rsid w:val="000B49CB"/>
    <w:rsid w:val="000C1EBF"/>
    <w:rsid w:val="000D132A"/>
    <w:rsid w:val="000E15EC"/>
    <w:rsid w:val="001038D7"/>
    <w:rsid w:val="001123A4"/>
    <w:rsid w:val="00160EEF"/>
    <w:rsid w:val="0019292A"/>
    <w:rsid w:val="001A4D8F"/>
    <w:rsid w:val="001B3CCE"/>
    <w:rsid w:val="001C51E5"/>
    <w:rsid w:val="001D5B3E"/>
    <w:rsid w:val="001E285C"/>
    <w:rsid w:val="00201242"/>
    <w:rsid w:val="0024591C"/>
    <w:rsid w:val="002554A7"/>
    <w:rsid w:val="002970C6"/>
    <w:rsid w:val="002A2582"/>
    <w:rsid w:val="002C2A6C"/>
    <w:rsid w:val="00316178"/>
    <w:rsid w:val="00347D54"/>
    <w:rsid w:val="00352C79"/>
    <w:rsid w:val="003F5EAE"/>
    <w:rsid w:val="00460347"/>
    <w:rsid w:val="00475844"/>
    <w:rsid w:val="00482506"/>
    <w:rsid w:val="00482AEA"/>
    <w:rsid w:val="00483717"/>
    <w:rsid w:val="00496453"/>
    <w:rsid w:val="004B2F89"/>
    <w:rsid w:val="004D033D"/>
    <w:rsid w:val="004D1CBA"/>
    <w:rsid w:val="00515BD3"/>
    <w:rsid w:val="00531D5F"/>
    <w:rsid w:val="00542E7F"/>
    <w:rsid w:val="0054390C"/>
    <w:rsid w:val="0055099E"/>
    <w:rsid w:val="00564358"/>
    <w:rsid w:val="00564596"/>
    <w:rsid w:val="00586D36"/>
    <w:rsid w:val="005A2C84"/>
    <w:rsid w:val="005F7A0E"/>
    <w:rsid w:val="00606A38"/>
    <w:rsid w:val="006311DA"/>
    <w:rsid w:val="006750F7"/>
    <w:rsid w:val="006B2DF1"/>
    <w:rsid w:val="006E2D0D"/>
    <w:rsid w:val="007260C4"/>
    <w:rsid w:val="007929C2"/>
    <w:rsid w:val="007F79D1"/>
    <w:rsid w:val="0080536A"/>
    <w:rsid w:val="00817951"/>
    <w:rsid w:val="00851C8C"/>
    <w:rsid w:val="008622C1"/>
    <w:rsid w:val="008962BB"/>
    <w:rsid w:val="008C2FD6"/>
    <w:rsid w:val="008F6ACD"/>
    <w:rsid w:val="009015AE"/>
    <w:rsid w:val="009066DD"/>
    <w:rsid w:val="009411F9"/>
    <w:rsid w:val="00994765"/>
    <w:rsid w:val="009D22E0"/>
    <w:rsid w:val="009D72A6"/>
    <w:rsid w:val="009E75D4"/>
    <w:rsid w:val="00A00DF9"/>
    <w:rsid w:val="00A0498B"/>
    <w:rsid w:val="00A12B96"/>
    <w:rsid w:val="00A2288F"/>
    <w:rsid w:val="00A263F5"/>
    <w:rsid w:val="00A435FA"/>
    <w:rsid w:val="00A76A9A"/>
    <w:rsid w:val="00AA5922"/>
    <w:rsid w:val="00B14531"/>
    <w:rsid w:val="00B15EBA"/>
    <w:rsid w:val="00B32436"/>
    <w:rsid w:val="00B362CA"/>
    <w:rsid w:val="00B413FC"/>
    <w:rsid w:val="00B560FB"/>
    <w:rsid w:val="00B76D7B"/>
    <w:rsid w:val="00BD0BCF"/>
    <w:rsid w:val="00BD0FB3"/>
    <w:rsid w:val="00BE2E89"/>
    <w:rsid w:val="00C144DB"/>
    <w:rsid w:val="00C31D0F"/>
    <w:rsid w:val="00C72553"/>
    <w:rsid w:val="00C80164"/>
    <w:rsid w:val="00C97D06"/>
    <w:rsid w:val="00CA6953"/>
    <w:rsid w:val="00CC565D"/>
    <w:rsid w:val="00CF7E11"/>
    <w:rsid w:val="00D75D8C"/>
    <w:rsid w:val="00DA5440"/>
    <w:rsid w:val="00DB7AC4"/>
    <w:rsid w:val="00DF1825"/>
    <w:rsid w:val="00DF7D08"/>
    <w:rsid w:val="00E30165"/>
    <w:rsid w:val="00E31D2C"/>
    <w:rsid w:val="00E34B5D"/>
    <w:rsid w:val="00E7070C"/>
    <w:rsid w:val="00EA090E"/>
    <w:rsid w:val="00EB55C4"/>
    <w:rsid w:val="00EE51BB"/>
    <w:rsid w:val="00EF5C5E"/>
    <w:rsid w:val="00F022B8"/>
    <w:rsid w:val="00F04FFD"/>
    <w:rsid w:val="00F05737"/>
    <w:rsid w:val="00F53004"/>
    <w:rsid w:val="00F71B5B"/>
    <w:rsid w:val="00FD73E2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943FC"/>
  <w15:chartTrackingRefBased/>
  <w15:docId w15:val="{5114CB57-8D22-4F73-9EE1-B8D06B88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BC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929C2"/>
    <w:rPr>
      <w:rFonts w:cs="Arial"/>
      <w:szCs w:val="20"/>
    </w:rPr>
  </w:style>
  <w:style w:type="paragraph" w:customStyle="1" w:styleId="vlnormal">
    <w:name w:val="vlnormal"/>
    <w:basedOn w:val="Normal"/>
    <w:rsid w:val="00BD0BCF"/>
    <w:pPr>
      <w:spacing w:before="100" w:beforeAutospacing="1" w:after="100" w:afterAutospacing="1" w:line="312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vlallmargin1">
    <w:name w:val="vlallmargin1"/>
    <w:rsid w:val="00BD0BCF"/>
    <w:rPr>
      <w:b w:val="0"/>
      <w:bCs w:val="0"/>
      <w:i/>
      <w:iCs/>
      <w:color w:val="FF0000"/>
    </w:rPr>
  </w:style>
  <w:style w:type="character" w:customStyle="1" w:styleId="vlall1">
    <w:name w:val="vlall1"/>
    <w:rsid w:val="00BD0BCF"/>
    <w:rPr>
      <w:b/>
      <w:bCs/>
    </w:rPr>
  </w:style>
  <w:style w:type="paragraph" w:customStyle="1" w:styleId="vlitemheading">
    <w:name w:val="vlitemheading"/>
    <w:rsid w:val="00BD0BCF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allmargin">
    <w:name w:val="vlchallmargin"/>
    <w:rsid w:val="00BD0BCF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rsid w:val="00BD0BCF"/>
    <w:rPr>
      <w:rFonts w:ascii="Gill Sans MT" w:hAnsi="Gill Sans MT" w:cs="Gill Sans MT"/>
      <w:b/>
      <w:bCs/>
    </w:rPr>
  </w:style>
  <w:style w:type="paragraph" w:customStyle="1" w:styleId="vlall">
    <w:name w:val="vlall"/>
    <w:basedOn w:val="vlnormal"/>
    <w:rsid w:val="00BD0BCF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beforeAutospacing="0" w:after="0" w:afterAutospacing="0" w:line="240" w:lineRule="auto"/>
      <w:ind w:left="1133"/>
      <w:textAlignment w:val="auto"/>
    </w:pPr>
    <w:rPr>
      <w:rFonts w:ascii="Gill Sans MT" w:hAnsi="Gill Sans MT" w:cs="Gill Sans MT"/>
      <w:b/>
      <w:bCs/>
      <w:sz w:val="24"/>
      <w:szCs w:val="24"/>
    </w:rPr>
  </w:style>
  <w:style w:type="character" w:customStyle="1" w:styleId="vlchconditional">
    <w:name w:val="vlchconditional"/>
    <w:rsid w:val="00BD0BCF"/>
    <w:rPr>
      <w:rFonts w:ascii="Gill Sans MT" w:hAnsi="Gill Sans MT" w:cs="Gill Sans MT"/>
      <w:i/>
      <w:iCs/>
    </w:rPr>
  </w:style>
  <w:style w:type="paragraph" w:styleId="Footer">
    <w:name w:val="footer"/>
    <w:basedOn w:val="Normal"/>
    <w:link w:val="FooterChar"/>
    <w:uiPriority w:val="99"/>
    <w:rsid w:val="004D1C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1CBA"/>
  </w:style>
  <w:style w:type="paragraph" w:styleId="Header">
    <w:name w:val="header"/>
    <w:basedOn w:val="Normal"/>
    <w:rsid w:val="004D1C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80164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C8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94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277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1763</Words>
  <Characters>7567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Hinsley</dc:creator>
  <cp:keywords/>
  <dc:description/>
  <cp:lastModifiedBy>Rachel</cp:lastModifiedBy>
  <cp:revision>23</cp:revision>
  <cp:lastPrinted>2018-01-30T11:39:00Z</cp:lastPrinted>
  <dcterms:created xsi:type="dcterms:W3CDTF">2021-02-01T12:05:00Z</dcterms:created>
  <dcterms:modified xsi:type="dcterms:W3CDTF">2021-02-01T12:28:00Z</dcterms:modified>
</cp:coreProperties>
</file>